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1586" w14:textId="77777777" w:rsidR="00043292" w:rsidRDefault="00043292" w:rsidP="00043292">
      <w:pPr>
        <w:tabs>
          <w:tab w:val="left" w:pos="3570"/>
        </w:tabs>
        <w:rPr>
          <w:sz w:val="44"/>
          <w:szCs w:val="44"/>
        </w:rPr>
      </w:pPr>
      <w:r>
        <w:rPr>
          <w:noProof/>
          <w:sz w:val="44"/>
          <w:szCs w:val="44"/>
        </w:rPr>
        <w:drawing>
          <wp:inline distT="0" distB="0" distL="114300" distR="114300" wp14:anchorId="7F0AD81B" wp14:editId="5E117852">
            <wp:extent cx="2835275" cy="944245"/>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2835275" cy="944245"/>
                    </a:xfrm>
                    <a:prstGeom prst="rect">
                      <a:avLst/>
                    </a:prstGeom>
                  </pic:spPr>
                </pic:pic>
              </a:graphicData>
            </a:graphic>
          </wp:inline>
        </w:drawing>
      </w:r>
    </w:p>
    <w:p w14:paraId="54AF8660" w14:textId="77777777" w:rsidR="00043292" w:rsidRDefault="00043292" w:rsidP="00043292">
      <w:pPr>
        <w:tabs>
          <w:tab w:val="left" w:pos="3570"/>
        </w:tabs>
        <w:jc w:val="center"/>
        <w:rPr>
          <w:b/>
          <w:sz w:val="48"/>
          <w:szCs w:val="48"/>
        </w:rPr>
      </w:pPr>
    </w:p>
    <w:p w14:paraId="6CC302C3" w14:textId="77777777" w:rsidR="00043292" w:rsidRDefault="00043292" w:rsidP="00043292">
      <w:pPr>
        <w:tabs>
          <w:tab w:val="left" w:pos="3570"/>
        </w:tabs>
        <w:jc w:val="center"/>
        <w:rPr>
          <w:b/>
          <w:sz w:val="48"/>
          <w:szCs w:val="48"/>
        </w:rPr>
      </w:pPr>
    </w:p>
    <w:p w14:paraId="104DF6A4" w14:textId="77777777" w:rsidR="00043292" w:rsidRDefault="00043292" w:rsidP="00043292">
      <w:pPr>
        <w:tabs>
          <w:tab w:val="left" w:pos="3570"/>
        </w:tabs>
        <w:jc w:val="center"/>
        <w:rPr>
          <w:b/>
          <w:sz w:val="48"/>
          <w:szCs w:val="48"/>
        </w:rPr>
      </w:pPr>
    </w:p>
    <w:p w14:paraId="19FBB88A" w14:textId="77777777" w:rsidR="00043292" w:rsidRDefault="00043292" w:rsidP="00043292">
      <w:pPr>
        <w:tabs>
          <w:tab w:val="left" w:pos="3570"/>
        </w:tabs>
        <w:jc w:val="center"/>
        <w:rPr>
          <w:b/>
          <w:sz w:val="48"/>
          <w:szCs w:val="48"/>
        </w:rPr>
      </w:pPr>
    </w:p>
    <w:p w14:paraId="68E33A22" w14:textId="77777777" w:rsidR="00043292" w:rsidRDefault="00043292" w:rsidP="00043292">
      <w:pPr>
        <w:tabs>
          <w:tab w:val="left" w:pos="3570"/>
        </w:tabs>
        <w:jc w:val="center"/>
        <w:rPr>
          <w:b/>
          <w:sz w:val="48"/>
          <w:szCs w:val="48"/>
        </w:rPr>
      </w:pPr>
    </w:p>
    <w:p w14:paraId="703A0670" w14:textId="77777777" w:rsidR="00043292" w:rsidRDefault="00043292" w:rsidP="00043292">
      <w:pPr>
        <w:jc w:val="center"/>
        <w:rPr>
          <w:rFonts w:ascii="华文中宋" w:eastAsia="华文中宋" w:hAnsi="华文中宋" w:cs="华文中宋"/>
          <w:b/>
          <w:sz w:val="48"/>
          <w:szCs w:val="48"/>
        </w:rPr>
      </w:pPr>
      <w:r>
        <w:rPr>
          <w:rFonts w:ascii="华文中宋" w:eastAsia="华文中宋" w:hAnsi="华文中宋" w:cs="华文中宋" w:hint="eastAsia"/>
          <w:b/>
          <w:sz w:val="48"/>
          <w:szCs w:val="48"/>
          <w:lang w:bidi="ar"/>
        </w:rPr>
        <w:t xml:space="preserve"> 2023年全国质协系统</w:t>
      </w:r>
    </w:p>
    <w:p w14:paraId="7D15D997" w14:textId="77777777" w:rsidR="00043292" w:rsidRDefault="00043292" w:rsidP="00043292">
      <w:pPr>
        <w:jc w:val="center"/>
        <w:rPr>
          <w:rFonts w:ascii="华文中宋" w:eastAsia="华文中宋" w:hAnsi="华文中宋" w:cs="华文中宋"/>
          <w:b/>
          <w:sz w:val="52"/>
          <w:szCs w:val="52"/>
        </w:rPr>
      </w:pPr>
      <w:r>
        <w:rPr>
          <w:rFonts w:ascii="华文中宋" w:eastAsia="华文中宋" w:hAnsi="华文中宋" w:cs="华文中宋" w:hint="eastAsia"/>
          <w:b/>
          <w:sz w:val="48"/>
          <w:szCs w:val="48"/>
          <w:lang w:bidi="ar"/>
        </w:rPr>
        <w:t>“质量月”系列活动安排</w:t>
      </w:r>
    </w:p>
    <w:p w14:paraId="4A496D11" w14:textId="77777777" w:rsidR="00043292" w:rsidRDefault="00043292" w:rsidP="00043292">
      <w:pPr>
        <w:jc w:val="center"/>
        <w:rPr>
          <w:sz w:val="44"/>
          <w:szCs w:val="44"/>
        </w:rPr>
      </w:pPr>
    </w:p>
    <w:p w14:paraId="7DE9FEB6" w14:textId="77777777" w:rsidR="00043292" w:rsidRDefault="00043292" w:rsidP="00043292">
      <w:pPr>
        <w:jc w:val="center"/>
        <w:rPr>
          <w:sz w:val="44"/>
          <w:szCs w:val="44"/>
        </w:rPr>
      </w:pPr>
    </w:p>
    <w:p w14:paraId="14DD8EA5" w14:textId="77777777" w:rsidR="00043292" w:rsidRDefault="00043292" w:rsidP="00043292">
      <w:pPr>
        <w:jc w:val="center"/>
        <w:rPr>
          <w:sz w:val="44"/>
          <w:szCs w:val="44"/>
        </w:rPr>
      </w:pPr>
    </w:p>
    <w:p w14:paraId="12B6139B" w14:textId="77777777" w:rsidR="00043292" w:rsidRDefault="00043292" w:rsidP="00043292">
      <w:pPr>
        <w:jc w:val="center"/>
        <w:rPr>
          <w:sz w:val="44"/>
          <w:szCs w:val="44"/>
        </w:rPr>
      </w:pPr>
    </w:p>
    <w:p w14:paraId="6E1AD59B" w14:textId="77777777" w:rsidR="00043292" w:rsidRDefault="00043292" w:rsidP="00043292">
      <w:pPr>
        <w:jc w:val="center"/>
        <w:rPr>
          <w:b/>
          <w:sz w:val="32"/>
          <w:szCs w:val="32"/>
        </w:rPr>
      </w:pPr>
      <w:r>
        <w:rPr>
          <w:rFonts w:ascii="等线" w:eastAsia="等线" w:hAnsi="等线" w:cs="Times New Roman" w:hint="eastAsia"/>
          <w:b/>
          <w:sz w:val="32"/>
          <w:szCs w:val="32"/>
          <w:lang w:bidi="ar"/>
        </w:rPr>
        <w:t>2023年9月</w:t>
      </w:r>
    </w:p>
    <w:p w14:paraId="16819346" w14:textId="77777777" w:rsidR="00043292" w:rsidRDefault="00043292" w:rsidP="00043292">
      <w:pPr>
        <w:jc w:val="center"/>
        <w:rPr>
          <w:b/>
          <w:sz w:val="32"/>
          <w:szCs w:val="32"/>
        </w:rPr>
      </w:pPr>
      <w:r>
        <w:rPr>
          <w:rFonts w:ascii="等线" w:eastAsia="等线" w:hAnsi="等线" w:cs="Times New Roman" w:hint="eastAsia"/>
          <w:b/>
          <w:sz w:val="32"/>
          <w:szCs w:val="32"/>
          <w:lang w:bidi="ar"/>
        </w:rPr>
        <w:t>中国质量协会汇编</w:t>
      </w:r>
    </w:p>
    <w:p w14:paraId="03FB9091" w14:textId="77777777" w:rsidR="00043292" w:rsidRDefault="00043292" w:rsidP="00043292">
      <w:pPr>
        <w:jc w:val="center"/>
        <w:rPr>
          <w:b/>
          <w:sz w:val="32"/>
          <w:szCs w:val="32"/>
        </w:rPr>
      </w:pPr>
    </w:p>
    <w:p w14:paraId="64E5BDA0" w14:textId="77777777" w:rsidR="00043292" w:rsidRDefault="00043292" w:rsidP="00043292">
      <w:pPr>
        <w:jc w:val="center"/>
        <w:rPr>
          <w:b/>
          <w:sz w:val="32"/>
          <w:szCs w:val="32"/>
        </w:rPr>
      </w:pPr>
    </w:p>
    <w:p w14:paraId="5CA890BE" w14:textId="77777777" w:rsidR="00043292" w:rsidRDefault="00043292" w:rsidP="00043292">
      <w:pPr>
        <w:jc w:val="center"/>
        <w:rPr>
          <w:b/>
          <w:sz w:val="32"/>
          <w:szCs w:val="32"/>
        </w:rPr>
      </w:pPr>
    </w:p>
    <w:p w14:paraId="49C5BF43" w14:textId="77777777" w:rsidR="00043292" w:rsidRDefault="00043292" w:rsidP="00043292">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lastRenderedPageBreak/>
        <w:t>2023年全国质</w:t>
      </w:r>
      <w:proofErr w:type="gramStart"/>
      <w:r>
        <w:rPr>
          <w:rFonts w:ascii="方正小标宋简体" w:eastAsia="方正小标宋简体" w:hAnsi="方正小标宋简体" w:cs="方正小标宋简体" w:hint="eastAsia"/>
          <w:sz w:val="36"/>
          <w:szCs w:val="36"/>
          <w:lang w:bidi="ar"/>
        </w:rPr>
        <w:t>协系统</w:t>
      </w:r>
      <w:proofErr w:type="gramEnd"/>
      <w:r>
        <w:rPr>
          <w:rFonts w:ascii="方正小标宋简体" w:eastAsia="方正小标宋简体" w:hAnsi="方正小标宋简体" w:cs="方正小标宋简体" w:hint="eastAsia"/>
          <w:sz w:val="36"/>
          <w:szCs w:val="36"/>
          <w:lang w:bidi="ar"/>
        </w:rPr>
        <w:t>“质量月”系列活动安排</w:t>
      </w: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626"/>
        <w:gridCol w:w="10"/>
        <w:gridCol w:w="12"/>
        <w:gridCol w:w="1113"/>
        <w:gridCol w:w="12"/>
        <w:gridCol w:w="10"/>
        <w:gridCol w:w="39"/>
        <w:gridCol w:w="67"/>
        <w:gridCol w:w="4784"/>
      </w:tblGrid>
      <w:tr w:rsidR="00043292" w14:paraId="4B891525" w14:textId="77777777" w:rsidTr="009473E5">
        <w:trPr>
          <w:trHeight w:val="274"/>
          <w:jc w:val="center"/>
        </w:trPr>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24738F1" w14:textId="77777777" w:rsidR="00043292" w:rsidRDefault="00043292" w:rsidP="009473E5">
            <w:pPr>
              <w:spacing w:line="560" w:lineRule="exact"/>
              <w:jc w:val="center"/>
              <w:rPr>
                <w:rFonts w:ascii="仿宋_GB2312" w:eastAsia="仿宋_GB2312" w:hAnsi="仿宋_GB2312" w:cs="仿宋_GB2312"/>
                <w:sz w:val="24"/>
                <w:szCs w:val="24"/>
              </w:rPr>
            </w:pPr>
            <w:r>
              <w:rPr>
                <w:rFonts w:ascii="仿宋_GB2312" w:eastAsia="仿宋_GB2312" w:hAnsi="楷体" w:cs="楷体" w:hint="eastAsia"/>
                <w:b/>
                <w:bCs/>
                <w:sz w:val="24"/>
                <w:szCs w:val="24"/>
                <w:lang w:bidi="ar"/>
              </w:rPr>
              <w:t>单位</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059F4" w14:textId="77777777" w:rsidR="00043292" w:rsidRDefault="00043292" w:rsidP="009473E5">
            <w:pPr>
              <w:pStyle w:val="HTML"/>
              <w:spacing w:line="560" w:lineRule="exact"/>
              <w:jc w:val="center"/>
              <w:rPr>
                <w:rFonts w:ascii="仿宋_GB2312" w:eastAsia="仿宋_GB2312" w:hAnsi="楷体" w:cs="楷体" w:hint="default"/>
                <w:bCs/>
                <w:kern w:val="2"/>
              </w:rPr>
            </w:pPr>
            <w:r>
              <w:rPr>
                <w:rFonts w:ascii="仿宋_GB2312" w:eastAsia="仿宋_GB2312" w:hAnsi="楷体" w:cs="楷体"/>
                <w:b/>
                <w:bCs/>
                <w:kern w:val="2"/>
              </w:rPr>
              <w:t>活动名称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867CEC4" w14:textId="77777777" w:rsidR="00043292" w:rsidRDefault="00043292" w:rsidP="009473E5">
            <w:pPr>
              <w:pStyle w:val="HTML"/>
              <w:spacing w:line="560" w:lineRule="exact"/>
              <w:jc w:val="center"/>
              <w:rPr>
                <w:rFonts w:ascii="仿宋_GB2312" w:eastAsia="仿宋_GB2312" w:hAnsi="楷体" w:cs="楷体" w:hint="default"/>
                <w:b/>
                <w:bCs/>
                <w:kern w:val="2"/>
              </w:rPr>
            </w:pPr>
            <w:r>
              <w:rPr>
                <w:rFonts w:ascii="仿宋_GB2312" w:eastAsia="仿宋_GB2312" w:hAnsi="楷体" w:cs="楷体"/>
                <w:b/>
                <w:bCs/>
                <w:kern w:val="2"/>
              </w:rPr>
              <w:t>时间地点</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7408F9" w14:textId="77777777" w:rsidR="00043292" w:rsidRDefault="00043292" w:rsidP="009473E5">
            <w:pPr>
              <w:pStyle w:val="HTML"/>
              <w:spacing w:line="560" w:lineRule="exact"/>
              <w:jc w:val="center"/>
              <w:rPr>
                <w:rFonts w:ascii="仿宋_GB2312" w:eastAsia="仿宋_GB2312" w:hAnsi="楷体" w:cs="楷体" w:hint="default"/>
                <w:b/>
                <w:bCs/>
                <w:kern w:val="2"/>
              </w:rPr>
            </w:pPr>
            <w:r>
              <w:rPr>
                <w:rFonts w:ascii="仿宋_GB2312" w:eastAsia="仿宋_GB2312" w:hAnsi="楷体" w:cs="楷体"/>
                <w:b/>
                <w:bCs/>
                <w:kern w:val="2"/>
              </w:rPr>
              <w:t>主要内容</w:t>
            </w:r>
          </w:p>
        </w:tc>
      </w:tr>
      <w:tr w:rsidR="00043292" w14:paraId="0F9E05E6" w14:textId="77777777" w:rsidTr="009473E5">
        <w:trPr>
          <w:trHeight w:val="1408"/>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FCFA5D" w14:textId="77777777" w:rsidR="00043292" w:rsidRDefault="00043292" w:rsidP="009473E5">
            <w:pPr>
              <w:pStyle w:val="ad"/>
              <w:widowControl/>
              <w:ind w:left="900" w:hanging="480"/>
              <w:rPr>
                <w:rFonts w:ascii="仿宋_GB2312" w:eastAsia="仿宋_GB2312" w:cs="仿宋_GB2312" w:hint="default"/>
                <w:sz w:val="24"/>
                <w:szCs w:val="24"/>
              </w:rPr>
            </w:pPr>
          </w:p>
          <w:p w14:paraId="581DBE64" w14:textId="77777777" w:rsidR="00043292" w:rsidRDefault="00043292" w:rsidP="009473E5">
            <w:pPr>
              <w:pStyle w:val="ad"/>
              <w:widowControl/>
              <w:ind w:left="900" w:hanging="480"/>
              <w:rPr>
                <w:rFonts w:ascii="仿宋_GB2312" w:eastAsia="仿宋_GB2312" w:cs="仿宋_GB2312" w:hint="default"/>
                <w:sz w:val="24"/>
                <w:szCs w:val="24"/>
              </w:rPr>
            </w:pPr>
          </w:p>
          <w:p w14:paraId="081DDECB" w14:textId="77777777" w:rsidR="00043292" w:rsidRDefault="00043292" w:rsidP="009473E5">
            <w:pPr>
              <w:rPr>
                <w:rFonts w:ascii="仿宋_GB2312" w:eastAsia="仿宋_GB2312" w:cs="仿宋_GB2312"/>
                <w:sz w:val="24"/>
                <w:szCs w:val="24"/>
              </w:rPr>
            </w:pPr>
          </w:p>
          <w:p w14:paraId="7CF8CAC3" w14:textId="77777777" w:rsidR="00043292" w:rsidRDefault="00043292" w:rsidP="009473E5">
            <w:pPr>
              <w:pStyle w:val="2"/>
              <w:widowControl/>
              <w:rPr>
                <w:rFonts w:hint="default"/>
              </w:rPr>
            </w:pPr>
          </w:p>
          <w:p w14:paraId="6F87A3CE" w14:textId="77777777" w:rsidR="00043292" w:rsidRDefault="00043292" w:rsidP="009473E5">
            <w:pPr>
              <w:pStyle w:val="2"/>
              <w:widowControl/>
              <w:rPr>
                <w:rFonts w:hint="default"/>
              </w:rPr>
            </w:pPr>
          </w:p>
          <w:p w14:paraId="41A41789" w14:textId="77777777" w:rsidR="00043292" w:rsidRDefault="00043292" w:rsidP="009473E5">
            <w:pPr>
              <w:pStyle w:val="2"/>
              <w:widowControl/>
              <w:rPr>
                <w:rFonts w:hint="default"/>
              </w:rPr>
            </w:pPr>
          </w:p>
          <w:p w14:paraId="4F27CCCB" w14:textId="77777777" w:rsidR="00043292" w:rsidRDefault="00043292" w:rsidP="009473E5">
            <w:pPr>
              <w:pStyle w:val="ad"/>
              <w:widowControl/>
              <w:ind w:left="900" w:hanging="480"/>
              <w:rPr>
                <w:rFonts w:ascii="仿宋_GB2312" w:eastAsia="仿宋_GB2312" w:cs="仿宋_GB2312" w:hint="default"/>
                <w:sz w:val="24"/>
                <w:szCs w:val="24"/>
              </w:rPr>
            </w:pPr>
          </w:p>
          <w:p w14:paraId="44E86269" w14:textId="77777777" w:rsidR="00043292" w:rsidRDefault="00043292" w:rsidP="009473E5">
            <w:pPr>
              <w:rPr>
                <w:rFonts w:ascii="仿宋_GB2312" w:eastAsia="仿宋_GB2312" w:cs="仿宋_GB2312"/>
                <w:sz w:val="24"/>
                <w:szCs w:val="24"/>
              </w:rPr>
            </w:pPr>
          </w:p>
          <w:p w14:paraId="221427BE" w14:textId="77777777" w:rsidR="00043292" w:rsidRDefault="00043292" w:rsidP="009473E5">
            <w:pPr>
              <w:jc w:val="left"/>
              <w:rPr>
                <w:rFonts w:ascii="仿宋_GB2312" w:eastAsia="仿宋_GB2312" w:cs="仿宋_GB2312"/>
                <w:sz w:val="24"/>
                <w:szCs w:val="24"/>
              </w:rPr>
            </w:pPr>
          </w:p>
          <w:p w14:paraId="7A457671" w14:textId="77777777" w:rsidR="00043292" w:rsidRDefault="00043292" w:rsidP="009473E5">
            <w:pPr>
              <w:jc w:val="left"/>
              <w:rPr>
                <w:rFonts w:ascii="仿宋_GB2312" w:eastAsia="仿宋_GB2312" w:cs="仿宋_GB2312"/>
                <w:sz w:val="24"/>
                <w:szCs w:val="24"/>
              </w:rPr>
            </w:pPr>
          </w:p>
          <w:p w14:paraId="55DDC5C2" w14:textId="77777777" w:rsidR="00043292" w:rsidRDefault="00043292" w:rsidP="009473E5">
            <w:pPr>
              <w:jc w:val="left"/>
              <w:rPr>
                <w:rFonts w:ascii="仿宋_GB2312" w:eastAsia="仿宋_GB2312" w:cs="仿宋_GB2312"/>
                <w:sz w:val="24"/>
                <w:szCs w:val="24"/>
              </w:rPr>
            </w:pPr>
          </w:p>
          <w:p w14:paraId="37F8954B" w14:textId="77777777" w:rsidR="00043292" w:rsidRDefault="00043292" w:rsidP="009473E5">
            <w:pPr>
              <w:pStyle w:val="2"/>
              <w:widowControl/>
              <w:rPr>
                <w:rFonts w:hint="default"/>
              </w:rPr>
            </w:pPr>
          </w:p>
          <w:p w14:paraId="568434B6" w14:textId="77777777" w:rsidR="00043292" w:rsidRDefault="00043292" w:rsidP="009473E5">
            <w:pPr>
              <w:pStyle w:val="2"/>
              <w:widowControl/>
              <w:rPr>
                <w:rFonts w:hint="default"/>
              </w:rPr>
            </w:pPr>
          </w:p>
          <w:p w14:paraId="28E71B7C" w14:textId="77777777" w:rsidR="00043292" w:rsidRDefault="00043292" w:rsidP="009473E5">
            <w:pPr>
              <w:pStyle w:val="2"/>
              <w:widowControl/>
              <w:rPr>
                <w:rFonts w:hint="default"/>
              </w:rPr>
            </w:pPr>
          </w:p>
          <w:p w14:paraId="45163711" w14:textId="77777777" w:rsidR="00043292" w:rsidRDefault="00043292" w:rsidP="009473E5">
            <w:pPr>
              <w:pStyle w:val="2"/>
              <w:widowControl/>
              <w:rPr>
                <w:rFonts w:hint="default"/>
              </w:rPr>
            </w:pPr>
          </w:p>
          <w:p w14:paraId="004B6AE9" w14:textId="77777777" w:rsidR="00043292" w:rsidRDefault="00043292" w:rsidP="009473E5">
            <w:pPr>
              <w:spacing w:line="66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中国质量协会</w:t>
            </w:r>
          </w:p>
          <w:p w14:paraId="6851170D" w14:textId="77777777" w:rsidR="00043292" w:rsidRDefault="00043292" w:rsidP="009473E5">
            <w:pPr>
              <w:jc w:val="left"/>
              <w:rPr>
                <w:rFonts w:ascii="仿宋_GB2312" w:eastAsia="仿宋_GB2312" w:cs="仿宋_GB2312"/>
                <w:sz w:val="24"/>
                <w:szCs w:val="24"/>
              </w:rPr>
            </w:pPr>
          </w:p>
          <w:p w14:paraId="09EE4696" w14:textId="77777777" w:rsidR="00043292" w:rsidRDefault="00043292" w:rsidP="009473E5">
            <w:pPr>
              <w:jc w:val="left"/>
              <w:rPr>
                <w:rFonts w:ascii="仿宋_GB2312" w:eastAsia="仿宋_GB2312" w:cs="仿宋_GB2312"/>
                <w:sz w:val="24"/>
                <w:szCs w:val="24"/>
              </w:rPr>
            </w:pPr>
          </w:p>
          <w:p w14:paraId="1516A9D5" w14:textId="77777777" w:rsidR="00043292" w:rsidRDefault="00043292" w:rsidP="009473E5">
            <w:pPr>
              <w:jc w:val="left"/>
              <w:rPr>
                <w:rFonts w:ascii="仿宋_GB2312" w:eastAsia="仿宋_GB2312" w:cs="仿宋_GB2312"/>
                <w:sz w:val="24"/>
                <w:szCs w:val="24"/>
              </w:rPr>
            </w:pPr>
          </w:p>
          <w:p w14:paraId="217E12D8" w14:textId="77777777" w:rsidR="00043292" w:rsidRDefault="00043292" w:rsidP="009473E5">
            <w:pPr>
              <w:jc w:val="left"/>
              <w:rPr>
                <w:rFonts w:ascii="仿宋_GB2312" w:eastAsia="仿宋_GB2312" w:cs="仿宋_GB2312"/>
                <w:sz w:val="24"/>
                <w:szCs w:val="24"/>
              </w:rPr>
            </w:pPr>
          </w:p>
          <w:p w14:paraId="7CA5A05D" w14:textId="77777777" w:rsidR="00043292" w:rsidRDefault="00043292" w:rsidP="009473E5">
            <w:pPr>
              <w:jc w:val="left"/>
              <w:rPr>
                <w:rFonts w:ascii="仿宋_GB2312" w:eastAsia="仿宋_GB2312" w:cs="仿宋_GB2312"/>
                <w:sz w:val="24"/>
                <w:szCs w:val="24"/>
              </w:rPr>
            </w:pPr>
          </w:p>
          <w:p w14:paraId="7905FCF4" w14:textId="77777777" w:rsidR="00043292" w:rsidRDefault="00043292" w:rsidP="009473E5">
            <w:pPr>
              <w:pStyle w:val="ad"/>
              <w:widowControl/>
              <w:ind w:left="900" w:hanging="480"/>
              <w:rPr>
                <w:rFonts w:ascii="仿宋_GB2312" w:eastAsia="仿宋_GB2312" w:cs="仿宋_GB2312" w:hint="default"/>
                <w:sz w:val="24"/>
                <w:szCs w:val="24"/>
              </w:rPr>
            </w:pPr>
          </w:p>
          <w:p w14:paraId="75C60F81" w14:textId="77777777" w:rsidR="00043292" w:rsidRDefault="00043292" w:rsidP="009473E5">
            <w:pPr>
              <w:rPr>
                <w:rFonts w:ascii="仿宋_GB2312" w:eastAsia="仿宋_GB2312" w:cs="仿宋_GB2312"/>
                <w:sz w:val="24"/>
                <w:szCs w:val="24"/>
              </w:rPr>
            </w:pPr>
          </w:p>
          <w:p w14:paraId="4A4DB33C" w14:textId="77777777" w:rsidR="00043292" w:rsidRDefault="00043292" w:rsidP="009473E5">
            <w:pPr>
              <w:pStyle w:val="ad"/>
              <w:widowControl/>
              <w:ind w:left="900" w:hanging="480"/>
              <w:rPr>
                <w:rFonts w:ascii="仿宋_GB2312" w:eastAsia="仿宋_GB2312" w:cs="仿宋_GB2312" w:hint="default"/>
                <w:sz w:val="24"/>
                <w:szCs w:val="24"/>
              </w:rPr>
            </w:pPr>
          </w:p>
          <w:p w14:paraId="21E1E9E1" w14:textId="77777777" w:rsidR="00043292" w:rsidRDefault="00043292" w:rsidP="009473E5">
            <w:pPr>
              <w:rPr>
                <w:rFonts w:ascii="仿宋_GB2312" w:eastAsia="仿宋_GB2312" w:cs="仿宋_GB2312"/>
                <w:sz w:val="24"/>
                <w:szCs w:val="24"/>
              </w:rPr>
            </w:pPr>
          </w:p>
          <w:p w14:paraId="72D6117C" w14:textId="77777777" w:rsidR="00043292" w:rsidRDefault="00043292" w:rsidP="009473E5">
            <w:pPr>
              <w:pStyle w:val="2"/>
              <w:widowControl/>
              <w:rPr>
                <w:rFonts w:hint="default"/>
              </w:rPr>
            </w:pPr>
          </w:p>
          <w:p w14:paraId="1969BD75" w14:textId="77777777" w:rsidR="00043292" w:rsidRDefault="00043292" w:rsidP="009473E5">
            <w:pPr>
              <w:pStyle w:val="2"/>
              <w:widowControl/>
              <w:rPr>
                <w:rFonts w:hint="default"/>
              </w:rPr>
            </w:pPr>
          </w:p>
          <w:p w14:paraId="0895EB47" w14:textId="77777777" w:rsidR="00043292" w:rsidRDefault="00043292" w:rsidP="009473E5">
            <w:pPr>
              <w:pStyle w:val="2"/>
              <w:widowControl/>
              <w:rPr>
                <w:rFonts w:hint="default"/>
              </w:rPr>
            </w:pPr>
          </w:p>
          <w:p w14:paraId="7A6FB7FD" w14:textId="77777777" w:rsidR="00043292" w:rsidRDefault="00043292" w:rsidP="009473E5">
            <w:pPr>
              <w:pStyle w:val="2"/>
              <w:widowControl/>
              <w:rPr>
                <w:rFonts w:hint="default"/>
              </w:rPr>
            </w:pPr>
          </w:p>
          <w:p w14:paraId="2AF263C4" w14:textId="77777777" w:rsidR="00043292" w:rsidRDefault="00043292" w:rsidP="009473E5">
            <w:pPr>
              <w:pStyle w:val="2"/>
              <w:widowControl/>
              <w:rPr>
                <w:rFonts w:hint="default"/>
              </w:rPr>
            </w:pPr>
          </w:p>
          <w:p w14:paraId="2FEA1D9C" w14:textId="77777777" w:rsidR="00043292" w:rsidRDefault="00043292" w:rsidP="009473E5">
            <w:pPr>
              <w:pStyle w:val="2"/>
              <w:widowControl/>
              <w:rPr>
                <w:rFonts w:hint="default"/>
              </w:rPr>
            </w:pPr>
          </w:p>
          <w:p w14:paraId="437EC77B" w14:textId="77777777" w:rsidR="00043292" w:rsidRDefault="00043292" w:rsidP="009473E5">
            <w:pPr>
              <w:pStyle w:val="ad"/>
              <w:widowControl/>
              <w:ind w:left="900" w:hanging="480"/>
              <w:rPr>
                <w:rFonts w:ascii="仿宋_GB2312" w:eastAsia="仿宋_GB2312" w:cs="仿宋_GB2312" w:hint="default"/>
                <w:sz w:val="24"/>
                <w:szCs w:val="24"/>
              </w:rPr>
            </w:pPr>
          </w:p>
          <w:p w14:paraId="71B7A368" w14:textId="77777777" w:rsidR="00043292" w:rsidRDefault="00043292" w:rsidP="009473E5">
            <w:pPr>
              <w:rPr>
                <w:lang w:bidi="zh-CN"/>
              </w:rPr>
            </w:pPr>
          </w:p>
          <w:p w14:paraId="2D04B1F0" w14:textId="77777777" w:rsidR="00043292" w:rsidRDefault="00043292" w:rsidP="009473E5">
            <w:pPr>
              <w:pStyle w:val="2"/>
              <w:widowControl/>
              <w:rPr>
                <w:rFonts w:hint="default"/>
                <w:lang w:bidi="zh-CN"/>
              </w:rPr>
            </w:pPr>
          </w:p>
          <w:p w14:paraId="282B000F" w14:textId="77777777" w:rsidR="00043292" w:rsidRDefault="00043292" w:rsidP="009473E5">
            <w:pPr>
              <w:pStyle w:val="2"/>
              <w:widowControl/>
              <w:rPr>
                <w:rFonts w:hint="default"/>
                <w:lang w:bidi="zh-CN"/>
              </w:rPr>
            </w:pPr>
          </w:p>
          <w:p w14:paraId="14ADF7F3" w14:textId="77777777" w:rsidR="00043292" w:rsidRDefault="00043292" w:rsidP="009473E5">
            <w:pPr>
              <w:pStyle w:val="2"/>
              <w:widowControl/>
              <w:rPr>
                <w:rFonts w:hint="default"/>
                <w:lang w:bidi="zh-CN"/>
              </w:rPr>
            </w:pPr>
          </w:p>
          <w:p w14:paraId="710DD71A" w14:textId="77777777" w:rsidR="00043292" w:rsidRDefault="00043292" w:rsidP="009473E5">
            <w:pPr>
              <w:pStyle w:val="2"/>
              <w:widowControl/>
              <w:rPr>
                <w:rFonts w:hint="default"/>
                <w:lang w:bidi="zh-CN"/>
              </w:rPr>
            </w:pPr>
          </w:p>
          <w:p w14:paraId="3B01F8A2" w14:textId="77777777" w:rsidR="00043292" w:rsidRDefault="00043292" w:rsidP="009473E5">
            <w:pPr>
              <w:pStyle w:val="2"/>
              <w:widowControl/>
              <w:rPr>
                <w:rFonts w:hint="default"/>
                <w:lang w:bidi="zh-CN"/>
              </w:rPr>
            </w:pPr>
          </w:p>
          <w:p w14:paraId="55AC1FD0" w14:textId="77777777" w:rsidR="00043292" w:rsidRDefault="00043292" w:rsidP="009473E5">
            <w:pPr>
              <w:rPr>
                <w:rFonts w:ascii="仿宋_GB2312" w:eastAsia="仿宋_GB2312" w:cs="仿宋_GB2312"/>
                <w:sz w:val="24"/>
                <w:szCs w:val="24"/>
              </w:rPr>
            </w:pPr>
          </w:p>
          <w:p w14:paraId="474D5AE9" w14:textId="77777777" w:rsidR="00043292" w:rsidRDefault="00043292" w:rsidP="009473E5">
            <w:pPr>
              <w:pStyle w:val="ad"/>
              <w:widowControl/>
              <w:ind w:left="900" w:hanging="480"/>
              <w:rPr>
                <w:rFonts w:ascii="仿宋_GB2312" w:eastAsia="仿宋_GB2312" w:cs="仿宋_GB2312" w:hint="default"/>
                <w:sz w:val="24"/>
                <w:szCs w:val="24"/>
              </w:rPr>
            </w:pPr>
          </w:p>
          <w:p w14:paraId="7DA56925" w14:textId="77777777" w:rsidR="00043292" w:rsidRDefault="00043292" w:rsidP="009473E5">
            <w:pPr>
              <w:rPr>
                <w:rFonts w:ascii="仿宋_GB2312" w:eastAsia="仿宋_GB2312" w:cs="仿宋_GB2312"/>
                <w:sz w:val="24"/>
                <w:szCs w:val="24"/>
              </w:rPr>
            </w:pPr>
          </w:p>
          <w:p w14:paraId="4DBF9BBD" w14:textId="77777777" w:rsidR="00043292" w:rsidRDefault="00043292" w:rsidP="009473E5">
            <w:pPr>
              <w:spacing w:line="66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中国质量协会</w:t>
            </w:r>
          </w:p>
          <w:p w14:paraId="4AC67FB2" w14:textId="77777777" w:rsidR="00043292" w:rsidRDefault="00043292" w:rsidP="009473E5">
            <w:pPr>
              <w:pStyle w:val="2"/>
              <w:widowControl/>
              <w:rPr>
                <w:rFonts w:hint="default"/>
              </w:rPr>
            </w:pPr>
          </w:p>
          <w:p w14:paraId="3C1DA7EE" w14:textId="77777777" w:rsidR="00043292" w:rsidRDefault="00043292" w:rsidP="009473E5">
            <w:pPr>
              <w:pStyle w:val="2"/>
              <w:widowControl/>
              <w:rPr>
                <w:rFonts w:hint="default"/>
              </w:rPr>
            </w:pPr>
          </w:p>
          <w:p w14:paraId="58C02E40" w14:textId="77777777" w:rsidR="00043292" w:rsidRDefault="00043292" w:rsidP="009473E5">
            <w:pPr>
              <w:pStyle w:val="2"/>
              <w:widowControl/>
              <w:rPr>
                <w:rFonts w:hint="default"/>
              </w:rPr>
            </w:pPr>
          </w:p>
          <w:p w14:paraId="5FBB3074" w14:textId="77777777" w:rsidR="00043292" w:rsidRDefault="00043292" w:rsidP="009473E5">
            <w:pPr>
              <w:pStyle w:val="2"/>
              <w:widowControl/>
              <w:rPr>
                <w:rFonts w:hint="default"/>
              </w:rPr>
            </w:pPr>
          </w:p>
          <w:p w14:paraId="2B3EBEDD" w14:textId="77777777" w:rsidR="00043292" w:rsidRDefault="00043292" w:rsidP="009473E5">
            <w:pPr>
              <w:pStyle w:val="2"/>
              <w:widowControl/>
              <w:rPr>
                <w:rFonts w:hint="default"/>
              </w:rPr>
            </w:pPr>
          </w:p>
          <w:p w14:paraId="212CED44" w14:textId="77777777" w:rsidR="00043292" w:rsidRDefault="00043292" w:rsidP="009473E5">
            <w:pPr>
              <w:pStyle w:val="2"/>
              <w:widowControl/>
              <w:rPr>
                <w:rFonts w:hint="default"/>
              </w:rPr>
            </w:pPr>
          </w:p>
          <w:p w14:paraId="53972065" w14:textId="77777777" w:rsidR="00043292" w:rsidRDefault="00043292" w:rsidP="009473E5">
            <w:pPr>
              <w:pStyle w:val="2"/>
              <w:widowControl/>
              <w:rPr>
                <w:rFonts w:hint="default"/>
              </w:rPr>
            </w:pPr>
          </w:p>
          <w:p w14:paraId="67C2A299" w14:textId="77777777" w:rsidR="00043292" w:rsidRDefault="00043292" w:rsidP="009473E5">
            <w:pPr>
              <w:pStyle w:val="2"/>
              <w:widowControl/>
              <w:rPr>
                <w:rFonts w:hint="default"/>
              </w:rPr>
            </w:pPr>
          </w:p>
          <w:p w14:paraId="30E4B49B" w14:textId="77777777" w:rsidR="00043292" w:rsidRDefault="00043292" w:rsidP="009473E5">
            <w:pPr>
              <w:pStyle w:val="2"/>
              <w:widowControl/>
              <w:rPr>
                <w:rFonts w:hint="default"/>
              </w:rPr>
            </w:pPr>
          </w:p>
          <w:p w14:paraId="50F15CCC" w14:textId="77777777" w:rsidR="00043292" w:rsidRDefault="00043292" w:rsidP="009473E5">
            <w:pPr>
              <w:pStyle w:val="2"/>
              <w:widowControl/>
              <w:rPr>
                <w:rFonts w:hint="default"/>
              </w:rPr>
            </w:pPr>
          </w:p>
          <w:p w14:paraId="5681EAAE" w14:textId="77777777" w:rsidR="00043292" w:rsidRDefault="00043292" w:rsidP="009473E5">
            <w:pPr>
              <w:pStyle w:val="2"/>
              <w:widowControl/>
              <w:rPr>
                <w:rFonts w:hint="default"/>
              </w:rPr>
            </w:pPr>
          </w:p>
          <w:p w14:paraId="5114F69E" w14:textId="77777777" w:rsidR="00043292" w:rsidRDefault="00043292" w:rsidP="009473E5">
            <w:pPr>
              <w:pStyle w:val="2"/>
              <w:widowControl/>
              <w:rPr>
                <w:rFonts w:hint="default"/>
              </w:rPr>
            </w:pPr>
          </w:p>
          <w:p w14:paraId="2C45EA56" w14:textId="77777777" w:rsidR="00043292" w:rsidRDefault="00043292" w:rsidP="009473E5">
            <w:pPr>
              <w:pStyle w:val="2"/>
              <w:widowControl/>
              <w:rPr>
                <w:rFonts w:hint="default"/>
              </w:rPr>
            </w:pPr>
          </w:p>
          <w:p w14:paraId="113B9E0B" w14:textId="77777777" w:rsidR="00043292" w:rsidRDefault="00043292" w:rsidP="009473E5">
            <w:pPr>
              <w:pStyle w:val="2"/>
              <w:widowControl/>
              <w:rPr>
                <w:rFonts w:hint="default"/>
              </w:rPr>
            </w:pPr>
          </w:p>
          <w:p w14:paraId="372AB356" w14:textId="77777777" w:rsidR="00043292" w:rsidRDefault="00043292" w:rsidP="009473E5">
            <w:pPr>
              <w:pStyle w:val="2"/>
              <w:widowControl/>
              <w:rPr>
                <w:rFonts w:hint="default"/>
              </w:rPr>
            </w:pPr>
          </w:p>
          <w:p w14:paraId="7C2EAB94" w14:textId="77777777" w:rsidR="00043292" w:rsidRDefault="00043292" w:rsidP="009473E5">
            <w:pPr>
              <w:pStyle w:val="2"/>
              <w:widowControl/>
              <w:rPr>
                <w:rFonts w:hint="default"/>
              </w:rPr>
            </w:pPr>
          </w:p>
          <w:p w14:paraId="25793598" w14:textId="77777777" w:rsidR="00043292" w:rsidRDefault="00043292" w:rsidP="009473E5">
            <w:pPr>
              <w:spacing w:line="660" w:lineRule="exact"/>
              <w:jc w:val="left"/>
              <w:rPr>
                <w:rFonts w:ascii="仿宋_GB2312" w:eastAsia="仿宋_GB2312" w:hAnsi="楷体" w:cs="楷体"/>
                <w:b/>
                <w:bCs/>
                <w:sz w:val="24"/>
                <w:szCs w:val="24"/>
              </w:rPr>
            </w:pPr>
          </w:p>
          <w:p w14:paraId="3609C031" w14:textId="77777777" w:rsidR="00043292" w:rsidRDefault="00043292" w:rsidP="009473E5">
            <w:pPr>
              <w:spacing w:line="660" w:lineRule="exact"/>
              <w:jc w:val="left"/>
              <w:rPr>
                <w:rFonts w:ascii="仿宋_GB2312" w:eastAsia="仿宋_GB2312" w:cs="仿宋_GB2312"/>
                <w:sz w:val="24"/>
                <w:szCs w:val="24"/>
              </w:rPr>
            </w:pPr>
            <w:r>
              <w:rPr>
                <w:rFonts w:ascii="仿宋_GB2312" w:eastAsia="仿宋_GB2312" w:hAnsi="楷体" w:cs="楷体" w:hint="eastAsia"/>
                <w:b/>
                <w:bCs/>
                <w:sz w:val="24"/>
                <w:szCs w:val="24"/>
                <w:lang w:bidi="ar"/>
              </w:rPr>
              <w:t>中国质量协会</w:t>
            </w:r>
          </w:p>
          <w:p w14:paraId="2F1EE594" w14:textId="77777777" w:rsidR="00043292" w:rsidRDefault="00043292" w:rsidP="009473E5">
            <w:pPr>
              <w:pStyle w:val="2"/>
              <w:widowControl/>
              <w:ind w:firstLine="480"/>
              <w:rPr>
                <w:rFonts w:ascii="仿宋_GB2312" w:eastAsia="仿宋_GB2312" w:cs="仿宋_GB2312" w:hint="default"/>
                <w:sz w:val="24"/>
                <w:szCs w:val="24"/>
              </w:rPr>
            </w:pPr>
          </w:p>
          <w:p w14:paraId="4F5A2712" w14:textId="77777777" w:rsidR="00043292" w:rsidRDefault="00043292" w:rsidP="009473E5">
            <w:pPr>
              <w:jc w:val="left"/>
              <w:rPr>
                <w:rFonts w:ascii="仿宋_GB2312" w:eastAsia="仿宋_GB2312" w:cs="仿宋_GB2312"/>
                <w:sz w:val="24"/>
                <w:szCs w:val="24"/>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9C23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2023年市场质量信用等级评价</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5BDA32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7</w:t>
            </w:r>
            <w:r>
              <w:rPr>
                <w:rFonts w:ascii="仿宋_GB2312" w:eastAsia="仿宋_GB2312" w:hAnsi="楷体" w:cs="楷体" w:hint="default"/>
                <w:kern w:val="2"/>
              </w:rPr>
              <w:t>—</w:t>
            </w:r>
            <w:r>
              <w:rPr>
                <w:rFonts w:ascii="仿宋_GB2312" w:eastAsia="仿宋_GB2312" w:hAnsi="楷体" w:cs="楷体"/>
                <w:kern w:val="2"/>
              </w:rPr>
              <w:t>9月（评审阶段），全国</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291F2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为广大企业提供市场质量信用等级评价服务。8月开展企业AAA、AA、A等类别市场质量信用等级评价；9月公示评价结果。</w:t>
            </w:r>
          </w:p>
        </w:tc>
      </w:tr>
      <w:tr w:rsidR="00043292" w14:paraId="1DC8191E" w14:textId="77777777" w:rsidTr="009473E5">
        <w:trPr>
          <w:trHeight w:val="90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55086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2FDB3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现场管理评价服务</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7FA971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7</w:t>
            </w:r>
            <w:r>
              <w:rPr>
                <w:rFonts w:ascii="仿宋_GB2312" w:eastAsia="仿宋_GB2312" w:hAnsi="楷体" w:cs="楷体" w:hint="default"/>
                <w:kern w:val="2"/>
              </w:rPr>
              <w:t>—</w:t>
            </w:r>
            <w:r>
              <w:rPr>
                <w:rFonts w:ascii="仿宋_GB2312" w:eastAsia="仿宋_GB2312" w:hAnsi="楷体" w:cs="楷体"/>
                <w:kern w:val="2"/>
              </w:rPr>
              <w:t>11月，以企业申报情况具体安排</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84193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组织开展会员企业现场管理评价服务，持续提高组织基础管理水平和核心竞争能力。</w:t>
            </w:r>
          </w:p>
        </w:tc>
      </w:tr>
      <w:tr w:rsidR="00043292" w14:paraId="5844EF06" w14:textId="77777777" w:rsidTr="009473E5">
        <w:trPr>
          <w:trHeight w:val="87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7847FA"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DFE8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第十一届全国品牌故事大赛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3C9C66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7</w:t>
            </w:r>
            <w:r>
              <w:rPr>
                <w:rFonts w:ascii="仿宋_GB2312" w:eastAsia="仿宋_GB2312" w:hAnsi="楷体" w:cs="楷体" w:hint="default"/>
                <w:kern w:val="2"/>
              </w:rPr>
              <w:t>—</w:t>
            </w:r>
            <w:r>
              <w:rPr>
                <w:rFonts w:ascii="仿宋_GB2312" w:eastAsia="仿宋_GB2312" w:hAnsi="楷体" w:cs="楷体"/>
                <w:kern w:val="2"/>
              </w:rPr>
              <w:t>11月，全国各赛区</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CC221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大赛以“高质量 可持续 享未来”为主题。全国30个分赛区进行分赛，预计11月份举行全国总决赛。</w:t>
            </w:r>
          </w:p>
        </w:tc>
      </w:tr>
      <w:tr w:rsidR="00043292" w14:paraId="0B38925C" w14:textId="77777777" w:rsidTr="009473E5">
        <w:trPr>
          <w:trHeight w:val="208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92A02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601D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全国企业员工全面质量管理知识竞赛活动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A520FA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8月25日—11月30日，在线答题</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2FD63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由</w:t>
            </w:r>
            <w:r>
              <w:rPr>
                <w:rFonts w:ascii="仿宋_GB2312" w:eastAsia="仿宋_GB2312" w:hAnsi="楷体" w:cs="楷体"/>
                <w:spacing w:val="-2"/>
                <w:kern w:val="2"/>
              </w:rPr>
              <w:t>工信部、国务院国资委等部委支持，中国质协主办、全国质</w:t>
            </w:r>
            <w:proofErr w:type="gramStart"/>
            <w:r>
              <w:rPr>
                <w:rFonts w:ascii="仿宋_GB2312" w:eastAsia="仿宋_GB2312" w:hAnsi="楷体" w:cs="楷体"/>
                <w:spacing w:val="-2"/>
                <w:kern w:val="2"/>
              </w:rPr>
              <w:t>协系统</w:t>
            </w:r>
            <w:proofErr w:type="gramEnd"/>
            <w:r>
              <w:rPr>
                <w:rFonts w:ascii="仿宋_GB2312" w:eastAsia="仿宋_GB2312" w:hAnsi="楷体" w:cs="楷体"/>
                <w:spacing w:val="-2"/>
                <w:kern w:val="2"/>
              </w:rPr>
              <w:t>协办。采用在线答题形式，并对活动中表现优秀的组织单位及个人进行奖励，以此引导广大企事业单位在质量新时代进一步推进全面质量管理，推动企业员工学习应用全面质量管理知识和方法，提高全员质量意识和素质，促进质量全面提升。</w:t>
            </w:r>
          </w:p>
        </w:tc>
      </w:tr>
      <w:tr w:rsidR="00043292" w14:paraId="7D32DD50" w14:textId="77777777" w:rsidTr="009473E5">
        <w:trPr>
          <w:trHeight w:val="165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537943"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5FCEC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中国质量大讲堂（2023年第六期）</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38BFD5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8月29日，在线观看</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83893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邀请国际卓越绩效领域资深专家、“全国质量奖”外籍评审专家保罗·格里泽尔（Paul Grizzell），带来“质量的角色转变——从小质量到大质量”主题演讲。从领导者、质量专业人员等不同角度，引导企业从满足平庸走向追求卓越。</w:t>
            </w:r>
          </w:p>
        </w:tc>
      </w:tr>
      <w:tr w:rsidR="00043292" w14:paraId="631E6474" w14:textId="77777777" w:rsidTr="009473E5">
        <w:trPr>
          <w:trHeight w:val="78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612EF7"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53789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质量技术奖LOGO征集</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746484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w:t>
            </w:r>
            <w:r>
              <w:rPr>
                <w:rFonts w:ascii="仿宋_GB2312" w:eastAsia="仿宋_GB2312" w:hAnsi="楷体" w:cs="楷体" w:hint="default"/>
                <w:kern w:val="2"/>
              </w:rPr>
              <w:t>—</w:t>
            </w:r>
            <w:r>
              <w:rPr>
                <w:rFonts w:ascii="仿宋_GB2312" w:eastAsia="仿宋_GB2312" w:hAnsi="楷体" w:cs="楷体"/>
                <w:kern w:val="2"/>
              </w:rPr>
              <w:t>10月，公开征集</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4F4BD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为彰</w:t>
            </w:r>
            <w:proofErr w:type="gramStart"/>
            <w:r>
              <w:rPr>
                <w:rFonts w:ascii="仿宋_GB2312" w:eastAsia="仿宋_GB2312" w:hAnsi="楷体" w:cs="楷体"/>
                <w:kern w:val="2"/>
              </w:rPr>
              <w:t>显质量</w:t>
            </w:r>
            <w:proofErr w:type="gramEnd"/>
            <w:r>
              <w:rPr>
                <w:rFonts w:ascii="仿宋_GB2312" w:eastAsia="仿宋_GB2312" w:hAnsi="楷体" w:cs="楷体"/>
                <w:kern w:val="2"/>
              </w:rPr>
              <w:t>技术奖在质量技术领域的专业影响力，进一步扩大质量技术奖的知名度和美誉度，面向社会公开征集质量技术奖LOGO设计方案，给予一定奖励并颁发纪念证书。</w:t>
            </w:r>
          </w:p>
        </w:tc>
      </w:tr>
      <w:tr w:rsidR="00043292" w14:paraId="023C9C08" w14:textId="77777777" w:rsidTr="009473E5">
        <w:trPr>
          <w:trHeight w:val="90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00AA0F"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8B4D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2023年用户满意等级评价</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B8ED9E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8—10月（评审阶段），全国</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A2A1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为广大企业提供用户满意等级评价服务。8—9月开展企业、班组、产品、服务、工程等类别用户满意等级评价，包括材料初审、资料评审和现场评审；10月公示评价结果。</w:t>
            </w:r>
          </w:p>
        </w:tc>
      </w:tr>
      <w:tr w:rsidR="00043292" w14:paraId="30259C1D" w14:textId="77777777" w:rsidTr="009473E5">
        <w:trPr>
          <w:trHeight w:val="85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3A87D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793D8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特定行业ESG管理能力评估活动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0399A3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8—10月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DEF33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围绕特定行业，为企业提供ESG管理及可持续发展能力评估服务，出具评估报告，集中发布相应成果。</w:t>
            </w:r>
          </w:p>
        </w:tc>
      </w:tr>
      <w:tr w:rsidR="00043292" w14:paraId="7D1A7EA1" w14:textId="77777777" w:rsidTr="009473E5">
        <w:trPr>
          <w:trHeight w:val="47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DE2C62C"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9645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2023年重点行业用户满意度指数测评</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1EA6B9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8—12月，全国</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2D622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定</w:t>
            </w:r>
            <w:r>
              <w:rPr>
                <w:rFonts w:ascii="仿宋_GB2312" w:eastAsia="仿宋_GB2312" w:hAnsi="楷体" w:cs="楷体"/>
                <w:spacing w:val="-6"/>
                <w:kern w:val="2"/>
              </w:rPr>
              <w:t>期对外发布重点行业用户满意度指数，促进行业质量提升，引导和激励企业加强质量和品牌建设，指导市场消费。8—9月开展汽车、家电等重点行业用户满意度调研；10月发布2023年中国汽车行业用户满意度指数CACSI测评结果，举办第六届中国汽车质量论坛。</w:t>
            </w:r>
          </w:p>
        </w:tc>
      </w:tr>
      <w:tr w:rsidR="00043292" w14:paraId="190D1C7A" w14:textId="77777777" w:rsidTr="009473E5">
        <w:trPr>
          <w:trHeight w:val="1169"/>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78D3E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5666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2023年全国实施卓越绩效先进组织评选</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717885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9月，北京</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D7420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引导和激励各类组织实施卓越绩效模式,不断提高产品、服务质量和经营管理水平，全面提升市场竞争力。</w:t>
            </w:r>
          </w:p>
        </w:tc>
      </w:tr>
      <w:tr w:rsidR="00043292" w14:paraId="3EAA1A11" w14:textId="77777777" w:rsidTr="009473E5">
        <w:trPr>
          <w:trHeight w:val="47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70A39A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1B00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“办学治校和教育教学质量提升案例征集”活动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ED9DA0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9月，公开征集</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8DF2D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通过征集各类教育组织在运用科学系统的质量理念和方法推动办学治校和教育教学质量提升等方面的创新实践、典型做法及成功经验，帮助各类学校更好地解决学校治理、教育教学以及在管理和工作中出现的各类质量问题。</w:t>
            </w:r>
          </w:p>
        </w:tc>
      </w:tr>
      <w:tr w:rsidR="00043292" w14:paraId="1D71D3F4" w14:textId="77777777" w:rsidTr="009473E5">
        <w:trPr>
          <w:trHeight w:val="47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B6D0AD"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702FC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卓越绩效标杆学习——走进伊利</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8E692B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9月，内蒙古呼和浩特</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7DFC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组织30∽50家企业相关人员，前往全国质量奖获奖企业内蒙古伊利集团，学习观摩伊利卓越绩效落地的过程和做法，提升企业对卓越绩效模式的认识。</w:t>
            </w:r>
          </w:p>
        </w:tc>
      </w:tr>
      <w:tr w:rsidR="00043292" w14:paraId="437C6DDA" w14:textId="77777777" w:rsidTr="009473E5">
        <w:trPr>
          <w:trHeight w:val="90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2DD039E"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E0A54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第六届中央企业QC小组成果发表赛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C318FA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9月18日—22日，地点待定</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61B57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组织开展中央企业QC小组成果发表交流活动，进一步提升中央企业群众性质量活动水平。</w:t>
            </w:r>
          </w:p>
        </w:tc>
      </w:tr>
      <w:tr w:rsidR="00043292" w14:paraId="1C2321F0" w14:textId="77777777" w:rsidTr="009473E5">
        <w:trPr>
          <w:trHeight w:val="122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78F1E30"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5D0A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第八届全球华人品质峰会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0A39AB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9月21日—22日，新加坡</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737A2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峰会以“以人为本，与时俱进，人工智能与品质保证”为主题，进行论文征集和发表研讨。从多个角度探讨如何将人工智能用于质量管理，并将质量管理与时俱进地向前推进。</w:t>
            </w:r>
          </w:p>
        </w:tc>
      </w:tr>
      <w:tr w:rsidR="00043292" w14:paraId="537C75D5" w14:textId="77777777" w:rsidTr="009473E5">
        <w:trPr>
          <w:trHeight w:val="90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D9A4E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979B3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中</w:t>
            </w:r>
            <w:r>
              <w:rPr>
                <w:rFonts w:ascii="仿宋_GB2312" w:eastAsia="仿宋_GB2312" w:hAnsi="楷体" w:cs="楷体"/>
                <w:spacing w:val="-12"/>
                <w:kern w:val="2"/>
              </w:rPr>
              <w:t>国质量协会团体标准相关工作介绍及交流分享活动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52A656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9月下旬，在线观看</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80BA6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介绍中国质量协会团体标准制定和管理总体情况，邀请团体标准应用案例征集活动中的优秀案例企业进行标准化推动企业高质量发展等内容交流分享。</w:t>
            </w:r>
          </w:p>
        </w:tc>
      </w:tr>
      <w:tr w:rsidR="00043292" w14:paraId="54FB9518" w14:textId="77777777" w:rsidTr="009473E5">
        <w:trPr>
          <w:trHeight w:val="90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8C159D9"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A0C22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“质量管理体系成熟度评价标准在企业的应用实践”公益宣讲</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E44663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9月下旬</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116FD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按照团体标准《质量管理体系成熟度评价指南》（T/CAQ 10102—2022）开展宣贯，遴选具备实践特色的企业分享提升质量管理体系成熟度的实践经验。</w:t>
            </w:r>
          </w:p>
        </w:tc>
      </w:tr>
      <w:tr w:rsidR="00043292" w14:paraId="6F8A3994" w14:textId="77777777" w:rsidTr="009473E5">
        <w:trPr>
          <w:trHeight w:val="90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2939056"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50C3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质量技术奖评审</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C8131D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9—10月，北京</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625CA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组织质量技术发明和质量技术进步方向的项目奖评选以及质量技术个人奖评选，促进质量技术进步，加快质量技术创新应用。</w:t>
            </w:r>
          </w:p>
        </w:tc>
      </w:tr>
      <w:tr w:rsidR="00043292" w14:paraId="4C7ECDBD" w14:textId="77777777" w:rsidTr="009473E5">
        <w:trPr>
          <w:trHeight w:val="1129"/>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CFCFB7"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60572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第十届中国质量学术与创新论坛论文及案例评选结果发布</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1FC4B6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E6BA1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发布评选结果，组织在线交流。</w:t>
            </w:r>
          </w:p>
        </w:tc>
      </w:tr>
      <w:tr w:rsidR="00043292" w14:paraId="7A1CED2E" w14:textId="77777777" w:rsidTr="009473E5">
        <w:trPr>
          <w:trHeight w:val="102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A7B862"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9509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全国质量标杆典型经验遴选</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5753AD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9—10月，北京</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5E6A3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组织开展2023年全国质量标杆典型经验遴选，强化提升企业质量管理水平，推动培养和建设世界一流企业。</w:t>
            </w:r>
          </w:p>
        </w:tc>
      </w:tr>
      <w:tr w:rsidR="00043292" w14:paraId="74B9CC20" w14:textId="77777777" w:rsidTr="009473E5">
        <w:trPr>
          <w:trHeight w:val="836"/>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C408EE"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758D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2023年中国企业品牌创新成果发布</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A37394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9—10月，组织专家评审</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9CE2E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9—10月对2023年度中国企业品牌创新成果申报材料进行资料审核、专家评审；11月份举办发表活动公布结果。</w:t>
            </w:r>
          </w:p>
        </w:tc>
      </w:tr>
      <w:tr w:rsidR="00043292" w14:paraId="5A8845ED" w14:textId="77777777" w:rsidTr="009473E5">
        <w:trPr>
          <w:trHeight w:val="112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D8CC6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26711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第二期中医药</w:t>
            </w:r>
            <w:proofErr w:type="gramStart"/>
            <w:r>
              <w:rPr>
                <w:rFonts w:ascii="仿宋_GB2312" w:eastAsia="仿宋_GB2312" w:hAnsi="楷体" w:cs="楷体"/>
                <w:kern w:val="2"/>
              </w:rPr>
              <w:t>大家谈暨第二批</w:t>
            </w:r>
            <w:proofErr w:type="gramEnd"/>
            <w:r>
              <w:rPr>
                <w:rFonts w:ascii="仿宋_GB2312" w:eastAsia="仿宋_GB2312" w:hAnsi="楷体" w:cs="楷体"/>
                <w:kern w:val="2"/>
              </w:rPr>
              <w:t>品质中药团体标准发布活动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BCD923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9—10月，在线观看</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F226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邀请国内中医药行业专家就制定品质中药团体标准的重要意义，以及第二批品质中药团体标准制定过程、主要类别、主要构成及内容进行解读和宣讲；邀请行业内知名且通过品质认证的企业就品质中药如何助力企业创新发展进行诠释。</w:t>
            </w:r>
          </w:p>
        </w:tc>
      </w:tr>
      <w:tr w:rsidR="00043292" w14:paraId="0A29A5BB" w14:textId="77777777" w:rsidTr="009473E5">
        <w:trPr>
          <w:trHeight w:val="976"/>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EF740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43361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2023年中国质量协会QC小组活动专业能力（初级）评价</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E7DF7E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9—11月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9B341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按照《中国质量协会QC小组活动专业能力考试评价管理办法》有关规定，2023年9月至11月组织开展QC小组活动专业能力（初级）评价服务工作。</w:t>
            </w:r>
          </w:p>
        </w:tc>
      </w:tr>
      <w:tr w:rsidR="00043292" w14:paraId="01DEBA16" w14:textId="77777777" w:rsidTr="009473E5">
        <w:trPr>
          <w:trHeight w:val="71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C7AED4"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AE82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2023年中国质量协会质量专业能力考试</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0FA45F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10月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59F37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组织2023年质量专业能力线下机考，包括</w:t>
            </w:r>
            <w:proofErr w:type="gramStart"/>
            <w:r>
              <w:rPr>
                <w:rFonts w:ascii="仿宋_GB2312" w:eastAsia="仿宋_GB2312" w:hAnsi="楷体" w:cs="楷体"/>
                <w:kern w:val="2"/>
              </w:rPr>
              <w:t>六西格玛</w:t>
            </w:r>
            <w:proofErr w:type="gramEnd"/>
            <w:r>
              <w:rPr>
                <w:rFonts w:ascii="仿宋_GB2312" w:eastAsia="仿宋_GB2312" w:hAnsi="楷体" w:cs="楷体"/>
                <w:kern w:val="2"/>
              </w:rPr>
              <w:t>、质量经理、可靠性工程师、QC小组活动专业能力（中级）。</w:t>
            </w:r>
          </w:p>
        </w:tc>
      </w:tr>
      <w:tr w:rsidR="00043292" w14:paraId="7E398B38" w14:textId="77777777" w:rsidTr="009473E5">
        <w:trPr>
          <w:trHeight w:val="119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958FE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E1CF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“办学治校和教育教学质量提升专家行”公益活动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46AC36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全年，按报名预约时间安排</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D6B70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通过现场考察、座谈交流、经验分享等形式，帮助和指导各类教育组织通过运用全面质量管理的理念、技术和方法，解决质量问题，强化质量意识，提高办学治校和教育教学质量管理水平。</w:t>
            </w:r>
          </w:p>
        </w:tc>
      </w:tr>
      <w:tr w:rsidR="00043292" w14:paraId="6B15E861" w14:textId="77777777" w:rsidTr="009473E5">
        <w:trPr>
          <w:trHeight w:val="48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09EDC35"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72904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 xml:space="preserve">联系人：赵玉翠  </w:t>
            </w:r>
            <w:proofErr w:type="gramStart"/>
            <w:r>
              <w:rPr>
                <w:rFonts w:ascii="仿宋_GB2312" w:eastAsia="仿宋_GB2312" w:hAnsi="楷体" w:cs="楷体"/>
                <w:kern w:val="2"/>
              </w:rPr>
              <w:t>盛森</w:t>
            </w:r>
            <w:proofErr w:type="gramEnd"/>
            <w:r>
              <w:rPr>
                <w:rFonts w:ascii="仿宋_GB2312" w:eastAsia="仿宋_GB2312" w:hAnsi="楷体" w:cs="楷体"/>
                <w:kern w:val="2"/>
              </w:rPr>
              <w:t xml:space="preserve">   联系电话：(010)66072472；68416210</w:t>
            </w:r>
          </w:p>
        </w:tc>
      </w:tr>
      <w:tr w:rsidR="00043292" w14:paraId="2E3FB0E5" w14:textId="77777777" w:rsidTr="009473E5">
        <w:trPr>
          <w:trHeight w:val="764"/>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80CED1" w14:textId="77777777" w:rsidR="00043292" w:rsidRDefault="00043292" w:rsidP="009473E5">
            <w:pPr>
              <w:spacing w:line="66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北京质量协会</w:t>
            </w:r>
          </w:p>
          <w:p w14:paraId="628B123F" w14:textId="77777777" w:rsidR="00043292" w:rsidRDefault="00043292" w:rsidP="009473E5">
            <w:pPr>
              <w:jc w:val="left"/>
              <w:rPr>
                <w:rFonts w:ascii="仿宋_GB2312" w:eastAsia="仿宋_GB2312" w:hAnsi="仿宋" w:cs="仿宋"/>
                <w:sz w:val="24"/>
                <w:szCs w:val="24"/>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47F16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全国质量信用等级评价活动以及用户满意等级评价工作</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F05A3B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3—9月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66510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继续推选全国用户满意和质量信誉企业，积极参加和推荐企业参加中国质量协会全国质量信用等级评价活动以及用户满意等级评价工作。</w:t>
            </w:r>
          </w:p>
        </w:tc>
      </w:tr>
      <w:tr w:rsidR="00043292" w14:paraId="305A49F8" w14:textId="77777777" w:rsidTr="009473E5">
        <w:trPr>
          <w:trHeight w:val="76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7206E0"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E965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2023年质量月活动动员部署大会暨质量信得过班组交流活动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C5B699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8月22日—25日，淄博</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EDBC3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举办2023年质量月活动动员部署大会暨质量信得过班组交流活动大会，营造浓厚的质量月宣传氛围；展示分享质量信得过班组建设成果对标、典型案例；总结点评并推广应用质量信得过班组建设典型成果。</w:t>
            </w:r>
          </w:p>
        </w:tc>
      </w:tr>
      <w:tr w:rsidR="00043292" w14:paraId="2888FA62" w14:textId="77777777" w:rsidTr="009473E5">
        <w:trPr>
          <w:trHeight w:val="90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D48DB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4E023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组织企业参加中国质量（成都）大会及“质量之光”展览</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EB7FC8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9月1日—3日，成都</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5FAD5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组织企业参加中国质量大会及“质量之光”展览，宣传中国质量政策，展示中国质量成就，交流先进质量管理经验，推进质量国际合作，促进质量变革创新，推动经济高质量发展。</w:t>
            </w:r>
          </w:p>
        </w:tc>
      </w:tr>
      <w:tr w:rsidR="00043292" w14:paraId="1826465E" w14:textId="77777777" w:rsidTr="009473E5">
        <w:trPr>
          <w:trHeight w:val="90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9FA420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45B9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质量标杆活动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7F98CA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9月15日前</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96181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继续大力组织北京企业参加2023年全国质量标杆典型经验遴选和交流活动。通过遴选典型经验、专家讲座、标杆经验分享、企业参观交流等形式，推广全国质量标杆的先进质量管理理念、方法和典型经验，引导更多企业学标杆、创标杆、超标杆。</w:t>
            </w:r>
          </w:p>
        </w:tc>
      </w:tr>
      <w:tr w:rsidR="00043292" w14:paraId="6C85DBC2" w14:textId="77777777" w:rsidTr="009473E5">
        <w:trPr>
          <w:trHeight w:val="90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F663B7C"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4D02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质量管理小组成果发布会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3B1A6D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9月底，待定</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5B743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筹备召开质量管理小组成果发布会，对照标准遴选优秀质量成果，在会员单位中推广、交流和分享优秀质量管理小组成果。</w:t>
            </w:r>
          </w:p>
        </w:tc>
      </w:tr>
      <w:tr w:rsidR="00043292" w14:paraId="54308070" w14:textId="77777777" w:rsidTr="009473E5">
        <w:trPr>
          <w:trHeight w:val="70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4C9EC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7346E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质量帮扶活动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574D2C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9月，北京</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C61C1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组织专家深入企业开展质量帮扶活动，指导企业持续开展质量改进活动。积极参加中关村</w:t>
            </w:r>
            <w:proofErr w:type="gramStart"/>
            <w:r>
              <w:rPr>
                <w:rFonts w:ascii="仿宋_GB2312" w:eastAsia="仿宋_GB2312" w:hAnsi="楷体" w:cs="楷体"/>
                <w:kern w:val="2"/>
              </w:rPr>
              <w:t>众扶小组</w:t>
            </w:r>
            <w:proofErr w:type="gramEnd"/>
            <w:r>
              <w:rPr>
                <w:rFonts w:ascii="仿宋_GB2312" w:eastAsia="仿宋_GB2312" w:hAnsi="楷体" w:cs="楷体"/>
                <w:kern w:val="2"/>
              </w:rPr>
              <w:t>帮扶高新技术企业调研活动，在质量和品牌建设方面发挥专业特长，与企业对接提供咨询和专业指导服务。</w:t>
            </w:r>
          </w:p>
        </w:tc>
      </w:tr>
      <w:tr w:rsidR="00043292" w14:paraId="2D071AE2" w14:textId="77777777" w:rsidTr="009473E5">
        <w:trPr>
          <w:trHeight w:val="42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3BC199C"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2F561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w:t>
            </w:r>
            <w:proofErr w:type="gramStart"/>
            <w:r>
              <w:rPr>
                <w:rFonts w:ascii="仿宋_GB2312" w:eastAsia="仿宋_GB2312" w:hAnsi="楷体" w:cs="楷体"/>
                <w:kern w:val="2"/>
              </w:rPr>
              <w:t>陈永莲</w:t>
            </w:r>
            <w:proofErr w:type="gramEnd"/>
            <w:r>
              <w:rPr>
                <w:rFonts w:ascii="仿宋_GB2312" w:eastAsia="仿宋_GB2312" w:hAnsi="楷体" w:cs="楷体"/>
                <w:kern w:val="2"/>
              </w:rPr>
              <w:t xml:space="preserve">   联系电话：13161847512</w:t>
            </w:r>
          </w:p>
        </w:tc>
      </w:tr>
      <w:tr w:rsidR="00043292" w14:paraId="36E91FCD" w14:textId="77777777" w:rsidTr="009473E5">
        <w:trPr>
          <w:trHeight w:val="132"/>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9F181D" w14:textId="77777777" w:rsidR="00043292" w:rsidRDefault="00043292" w:rsidP="009473E5">
            <w:pPr>
              <w:spacing w:line="660" w:lineRule="exact"/>
              <w:jc w:val="left"/>
              <w:rPr>
                <w:rFonts w:ascii="仿宋_GB2312" w:eastAsia="仿宋_GB2312" w:hAnsi="楷体" w:cs="楷体"/>
                <w:b/>
                <w:bCs/>
                <w:sz w:val="24"/>
                <w:szCs w:val="24"/>
              </w:rPr>
            </w:pPr>
          </w:p>
          <w:p w14:paraId="666CB300" w14:textId="77777777" w:rsidR="00043292" w:rsidRDefault="00043292" w:rsidP="009473E5">
            <w:pPr>
              <w:spacing w:line="660" w:lineRule="exact"/>
              <w:jc w:val="left"/>
              <w:rPr>
                <w:rFonts w:ascii="仿宋_GB2312" w:eastAsia="仿宋_GB2312" w:hAnsi="楷体" w:cs="楷体"/>
                <w:b/>
                <w:bCs/>
                <w:sz w:val="24"/>
                <w:szCs w:val="24"/>
              </w:rPr>
            </w:pPr>
          </w:p>
          <w:p w14:paraId="731BF61E" w14:textId="77777777" w:rsidR="00043292" w:rsidRDefault="00043292" w:rsidP="009473E5">
            <w:pPr>
              <w:spacing w:line="66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天津市质量协会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DC50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第十一届全国品牌故事大赛天津赛区比赛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53D49C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7—11月，天津</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44512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组织第十一届全国品牌故事大赛演讲、征文、短视频、</w:t>
            </w:r>
            <w:proofErr w:type="gramStart"/>
            <w:r>
              <w:rPr>
                <w:rFonts w:ascii="仿宋_GB2312" w:eastAsia="仿宋_GB2312" w:hAnsi="楷体" w:cs="楷体"/>
                <w:kern w:val="2"/>
              </w:rPr>
              <w:t>微电影</w:t>
            </w:r>
            <w:proofErr w:type="gramEnd"/>
            <w:r>
              <w:rPr>
                <w:rFonts w:ascii="仿宋_GB2312" w:eastAsia="仿宋_GB2312" w:hAnsi="楷体" w:cs="楷体"/>
                <w:kern w:val="2"/>
              </w:rPr>
              <w:t>天津赛区比赛，选拔并申报全国决赛作品。</w:t>
            </w:r>
          </w:p>
        </w:tc>
      </w:tr>
      <w:tr w:rsidR="00043292" w14:paraId="7E4ECDE2" w14:textId="77777777" w:rsidTr="009473E5">
        <w:trPr>
          <w:trHeight w:val="659"/>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75D9F6"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767B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开展2023年天津市群众性质量管理活动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492BDE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7—11月，天津</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8C52B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组织QC小组、班组材料申报，开展文审、现场评审，选拔并申报国优。推动QC小组、班组活动在更大范围、更高水平上持续健康开展。</w:t>
            </w:r>
          </w:p>
        </w:tc>
      </w:tr>
      <w:tr w:rsidR="00043292" w14:paraId="0BFA8238" w14:textId="77777777" w:rsidTr="009473E5">
        <w:trPr>
          <w:trHeight w:val="659"/>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03D644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3C66A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Helvetica"/>
                <w:color w:val="111111"/>
              </w:rPr>
              <w:t>第七届全国QC小组故事演讲比赛天津赛区比赛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E3A3E3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 xml:space="preserve">9—11月，天津 </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71133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组织第七届全国QC小组故事演讲比赛天津赛区初赛，选拔并申报全国决赛作品。大力弘扬QC小组持续改进、精益求精的“工匠精神”，营造人人关心质量、积极参与QC小组活动的良好氛围。</w:t>
            </w:r>
          </w:p>
        </w:tc>
      </w:tr>
      <w:tr w:rsidR="00043292" w14:paraId="7C4B7401" w14:textId="77777777" w:rsidTr="009473E5">
        <w:trPr>
          <w:trHeight w:val="100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62470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BC99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质量大讲堂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B81448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9—11月，天津</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2DC78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开展质量、食品安全、标准化、企业首席质量官等培训，宣贯国家法规政策和专业基础知识，培养一批规范化、专业化的基层质量管理人员队伍。</w:t>
            </w:r>
          </w:p>
        </w:tc>
      </w:tr>
      <w:tr w:rsidR="00043292" w14:paraId="7F752C85" w14:textId="77777777" w:rsidTr="009473E5">
        <w:trPr>
          <w:trHeight w:val="55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AE49E3"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A558FA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联系人：</w:t>
            </w:r>
            <w:proofErr w:type="gramStart"/>
            <w:r>
              <w:rPr>
                <w:rFonts w:ascii="仿宋_GB2312" w:eastAsia="仿宋_GB2312" w:hAnsi="仿宋" w:cs="仿宋"/>
              </w:rPr>
              <w:t>孙艳程</w:t>
            </w:r>
            <w:proofErr w:type="gramEnd"/>
            <w:r>
              <w:rPr>
                <w:rFonts w:ascii="仿宋_GB2312" w:eastAsia="仿宋_GB2312" w:hAnsi="仿宋" w:cs="仿宋"/>
              </w:rPr>
              <w:t xml:space="preserve">   联系电话：13302055916</w:t>
            </w:r>
          </w:p>
        </w:tc>
      </w:tr>
      <w:tr w:rsidR="00043292" w14:paraId="6D5A599C" w14:textId="77777777" w:rsidTr="009473E5">
        <w:trPr>
          <w:trHeight w:val="552"/>
          <w:jc w:val="center"/>
        </w:trPr>
        <w:tc>
          <w:tcPr>
            <w:tcW w:w="437" w:type="pct"/>
            <w:vMerge w:val="restart"/>
            <w:tcBorders>
              <w:top w:val="single" w:sz="4" w:space="0" w:color="auto"/>
              <w:left w:val="single" w:sz="4" w:space="0" w:color="auto"/>
              <w:right w:val="single" w:sz="4" w:space="0" w:color="auto"/>
            </w:tcBorders>
            <w:shd w:val="clear" w:color="auto" w:fill="auto"/>
            <w:vAlign w:val="center"/>
          </w:tcPr>
          <w:p w14:paraId="4D39DA42" w14:textId="77777777" w:rsidR="00043292" w:rsidRDefault="00043292" w:rsidP="009473E5">
            <w:pPr>
              <w:spacing w:line="660" w:lineRule="exact"/>
              <w:jc w:val="left"/>
              <w:rPr>
                <w:rFonts w:ascii="仿宋_GB2312" w:eastAsia="仿宋_GB2312" w:hAnsi="仿宋" w:cs="仿宋"/>
                <w:sz w:val="24"/>
                <w:szCs w:val="24"/>
              </w:rPr>
            </w:pPr>
            <w:r>
              <w:rPr>
                <w:rFonts w:ascii="仿宋_GB2312" w:eastAsia="仿宋_GB2312" w:hAnsi="楷体" w:cs="楷体" w:hint="eastAsia"/>
                <w:b/>
                <w:bCs/>
                <w:sz w:val="24"/>
                <w:szCs w:val="24"/>
                <w:lang w:bidi="ar"/>
              </w:rPr>
              <w:t>河北省质量协会</w:t>
            </w: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6FE3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河北质量</w:t>
            </w:r>
            <w:proofErr w:type="gramStart"/>
            <w:r>
              <w:rPr>
                <w:rFonts w:ascii="仿宋_GB2312" w:eastAsia="仿宋_GB2312" w:hAnsi="楷体" w:cs="楷体"/>
                <w:kern w:val="2"/>
              </w:rPr>
              <w:t>专家公益</w:t>
            </w:r>
            <w:proofErr w:type="gramEnd"/>
            <w:r>
              <w:rPr>
                <w:rFonts w:ascii="仿宋_GB2312" w:eastAsia="仿宋_GB2312" w:hAnsi="楷体" w:cs="楷体"/>
                <w:kern w:val="2"/>
              </w:rPr>
              <w:t>行动</w:t>
            </w:r>
          </w:p>
        </w:tc>
        <w:tc>
          <w:tcPr>
            <w:tcW w:w="6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02DDC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9月5日，邯郸</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028FF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质量专家运用专业的质量知识、技术和经验，在质量管理、质量技术、质量教育和质量研究等方面为广大企事业单位特别是中小企业提供质量改进、提升方面的指导服务。9月5日，在邯郸举办“河北质量专家公益行动”启动仪式。</w:t>
            </w:r>
          </w:p>
        </w:tc>
      </w:tr>
      <w:tr w:rsidR="00043292" w14:paraId="29D19854" w14:textId="77777777" w:rsidTr="009473E5">
        <w:trPr>
          <w:trHeight w:val="552"/>
          <w:jc w:val="center"/>
        </w:trPr>
        <w:tc>
          <w:tcPr>
            <w:tcW w:w="437" w:type="pct"/>
            <w:vMerge/>
            <w:tcBorders>
              <w:left w:val="single" w:sz="4" w:space="0" w:color="auto"/>
              <w:right w:val="single" w:sz="4" w:space="0" w:color="auto"/>
            </w:tcBorders>
            <w:shd w:val="clear" w:color="auto" w:fill="auto"/>
            <w:vAlign w:val="center"/>
          </w:tcPr>
          <w:p w14:paraId="3E2CB62D" w14:textId="77777777" w:rsidR="00043292" w:rsidRDefault="00043292" w:rsidP="009473E5">
            <w:pPr>
              <w:rPr>
                <w:rFonts w:ascii="Times New Roman" w:hAnsi="Times New Roman" w:cs="Times New Roman"/>
                <w:sz w:val="20"/>
                <w:szCs w:val="20"/>
              </w:rPr>
            </w:pP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5A39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举办“冀质杯”2023年河北省质量信得过班组培训交流活动</w:t>
            </w:r>
          </w:p>
        </w:tc>
        <w:tc>
          <w:tcPr>
            <w:tcW w:w="6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72412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9月13日-15日，青岛</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3B73A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宣贯《质量信得过班组建设准则》标准，搭建班组建设成果交流平台。</w:t>
            </w:r>
          </w:p>
        </w:tc>
      </w:tr>
      <w:tr w:rsidR="00043292" w14:paraId="1EC27DA9" w14:textId="77777777" w:rsidTr="009473E5">
        <w:trPr>
          <w:trHeight w:val="552"/>
          <w:jc w:val="center"/>
        </w:trPr>
        <w:tc>
          <w:tcPr>
            <w:tcW w:w="437" w:type="pct"/>
            <w:vMerge/>
            <w:tcBorders>
              <w:left w:val="single" w:sz="4" w:space="0" w:color="auto"/>
              <w:right w:val="single" w:sz="4" w:space="0" w:color="auto"/>
            </w:tcBorders>
            <w:shd w:val="clear" w:color="auto" w:fill="auto"/>
            <w:vAlign w:val="center"/>
          </w:tcPr>
          <w:p w14:paraId="68CD983E" w14:textId="77777777" w:rsidR="00043292" w:rsidRDefault="00043292" w:rsidP="009473E5">
            <w:pPr>
              <w:rPr>
                <w:rFonts w:ascii="Times New Roman" w:hAnsi="Times New Roman" w:cs="Times New Roman"/>
                <w:sz w:val="20"/>
                <w:szCs w:val="20"/>
              </w:rPr>
            </w:pP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6788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河北省第44次质量管理小组成果交流会</w:t>
            </w:r>
          </w:p>
        </w:tc>
        <w:tc>
          <w:tcPr>
            <w:tcW w:w="6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5AFCD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9月下旬，石家庄</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A241C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总结河北省群众性质量管理活动取得的成绩和经验，研究制定工作推进措施，优秀成果交流，表彰先进，互相学习，共同提高。</w:t>
            </w:r>
          </w:p>
        </w:tc>
      </w:tr>
      <w:tr w:rsidR="00043292" w14:paraId="1C0FD6E6" w14:textId="77777777" w:rsidTr="009473E5">
        <w:trPr>
          <w:trHeight w:val="552"/>
          <w:jc w:val="center"/>
        </w:trPr>
        <w:tc>
          <w:tcPr>
            <w:tcW w:w="437" w:type="pct"/>
            <w:vMerge/>
            <w:tcBorders>
              <w:left w:val="single" w:sz="4" w:space="0" w:color="auto"/>
              <w:right w:val="single" w:sz="4" w:space="0" w:color="auto"/>
            </w:tcBorders>
            <w:shd w:val="clear" w:color="auto" w:fill="auto"/>
            <w:vAlign w:val="center"/>
          </w:tcPr>
          <w:p w14:paraId="265B745E" w14:textId="77777777" w:rsidR="00043292" w:rsidRDefault="00043292" w:rsidP="009473E5">
            <w:pPr>
              <w:rPr>
                <w:rFonts w:ascii="Times New Roman" w:hAnsi="Times New Roman" w:cs="Times New Roman"/>
                <w:sz w:val="20"/>
                <w:szCs w:val="20"/>
              </w:rPr>
            </w:pP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C07E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工程建设质量管理小组现场观摩活动</w:t>
            </w:r>
          </w:p>
        </w:tc>
        <w:tc>
          <w:tcPr>
            <w:tcW w:w="6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18D76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9月底，廊坊</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0C6F1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群众性质量管理活动介绍，活动成果观摩。</w:t>
            </w:r>
          </w:p>
        </w:tc>
      </w:tr>
      <w:tr w:rsidR="00043292" w14:paraId="7E2A2074" w14:textId="77777777" w:rsidTr="009473E5">
        <w:trPr>
          <w:trHeight w:val="552"/>
          <w:jc w:val="center"/>
        </w:trPr>
        <w:tc>
          <w:tcPr>
            <w:tcW w:w="437" w:type="pct"/>
            <w:vMerge/>
            <w:tcBorders>
              <w:left w:val="single" w:sz="4" w:space="0" w:color="auto"/>
              <w:right w:val="single" w:sz="4" w:space="0" w:color="auto"/>
            </w:tcBorders>
            <w:shd w:val="clear" w:color="auto" w:fill="auto"/>
            <w:vAlign w:val="center"/>
          </w:tcPr>
          <w:p w14:paraId="26B3F8EB" w14:textId="77777777" w:rsidR="00043292" w:rsidRDefault="00043292" w:rsidP="009473E5">
            <w:pPr>
              <w:rPr>
                <w:rFonts w:ascii="Times New Roman" w:hAnsi="Times New Roman" w:cs="Times New Roman"/>
                <w:sz w:val="20"/>
                <w:szCs w:val="20"/>
              </w:rPr>
            </w:pP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10E2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开展河北省质量协会质量技术奖评审</w:t>
            </w:r>
          </w:p>
        </w:tc>
        <w:tc>
          <w:tcPr>
            <w:tcW w:w="6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91CF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9-10月，石家庄</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8973B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依据相关标准组织河北省质量协会质量技术应用和质量技术进步等项目评价，促进我省企业质量技术进步，加快质量技术创新应用。</w:t>
            </w:r>
          </w:p>
        </w:tc>
      </w:tr>
      <w:tr w:rsidR="00043292" w14:paraId="304F9285" w14:textId="77777777" w:rsidTr="009473E5">
        <w:trPr>
          <w:trHeight w:val="552"/>
          <w:jc w:val="center"/>
        </w:trPr>
        <w:tc>
          <w:tcPr>
            <w:tcW w:w="437" w:type="pct"/>
            <w:vMerge/>
            <w:tcBorders>
              <w:left w:val="single" w:sz="4" w:space="0" w:color="auto"/>
              <w:right w:val="single" w:sz="4" w:space="0" w:color="auto"/>
            </w:tcBorders>
            <w:shd w:val="clear" w:color="auto" w:fill="auto"/>
            <w:vAlign w:val="center"/>
          </w:tcPr>
          <w:p w14:paraId="312BF994" w14:textId="77777777" w:rsidR="00043292" w:rsidRDefault="00043292" w:rsidP="009473E5">
            <w:pPr>
              <w:rPr>
                <w:rFonts w:ascii="Times New Roman" w:hAnsi="Times New Roman" w:cs="Times New Roman"/>
                <w:sz w:val="20"/>
                <w:szCs w:val="20"/>
              </w:rPr>
            </w:pP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26AE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“我与质量”征文</w:t>
            </w:r>
          </w:p>
        </w:tc>
        <w:tc>
          <w:tcPr>
            <w:tcW w:w="6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CB68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9-10月，石家庄</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12338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在全社会开展以“我与质量”为题的征文活动，通过讲述个人与质量的故事，真实反映对质量及质量工作的感受与体会，增强对质量内涵的理解，普及质量知识，强化全社会质量意识。在主流媒体、刊物等媒介上宣传发表。</w:t>
            </w:r>
          </w:p>
        </w:tc>
      </w:tr>
      <w:tr w:rsidR="00043292" w14:paraId="0FBF2BED" w14:textId="77777777" w:rsidTr="009473E5">
        <w:trPr>
          <w:trHeight w:val="552"/>
          <w:jc w:val="center"/>
        </w:trPr>
        <w:tc>
          <w:tcPr>
            <w:tcW w:w="437" w:type="pct"/>
            <w:vMerge/>
            <w:tcBorders>
              <w:left w:val="single" w:sz="4" w:space="0" w:color="auto"/>
              <w:bottom w:val="single" w:sz="4" w:space="0" w:color="auto"/>
              <w:right w:val="single" w:sz="4" w:space="0" w:color="auto"/>
            </w:tcBorders>
            <w:shd w:val="clear" w:color="auto" w:fill="auto"/>
            <w:vAlign w:val="center"/>
          </w:tcPr>
          <w:p w14:paraId="77B4BA70"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61532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联系人：张军    联系电话：13832170625</w:t>
            </w:r>
          </w:p>
        </w:tc>
      </w:tr>
      <w:tr w:rsidR="00043292" w14:paraId="1713378E" w14:textId="77777777" w:rsidTr="009473E5">
        <w:trPr>
          <w:trHeight w:val="1552"/>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4DE38" w14:textId="77777777" w:rsidR="00043292" w:rsidRDefault="00043292" w:rsidP="009473E5">
            <w:pPr>
              <w:pStyle w:val="HTML"/>
              <w:adjustRightInd w:val="0"/>
              <w:snapToGrid w:val="0"/>
              <w:jc w:val="both"/>
              <w:rPr>
                <w:rFonts w:ascii="仿宋_GB2312" w:eastAsia="仿宋_GB2312" w:hAnsi="楷体" w:cs="楷体" w:hint="default"/>
                <w:kern w:val="2"/>
              </w:rPr>
            </w:pPr>
          </w:p>
          <w:p w14:paraId="39CDC9E2" w14:textId="77777777" w:rsidR="00043292" w:rsidRDefault="00043292" w:rsidP="009473E5">
            <w:pPr>
              <w:spacing w:line="660" w:lineRule="exact"/>
              <w:jc w:val="left"/>
              <w:rPr>
                <w:rFonts w:ascii="仿宋_GB2312" w:eastAsia="仿宋_GB2312" w:hAnsi="楷体" w:cs="楷体"/>
                <w:sz w:val="24"/>
                <w:szCs w:val="24"/>
              </w:rPr>
            </w:pPr>
            <w:r>
              <w:rPr>
                <w:rFonts w:ascii="仿宋_GB2312" w:eastAsia="仿宋_GB2312" w:hAnsi="楷体" w:cs="楷体" w:hint="eastAsia"/>
                <w:b/>
                <w:bCs/>
                <w:sz w:val="24"/>
                <w:szCs w:val="24"/>
                <w:lang w:bidi="ar"/>
              </w:rPr>
              <w:t>河北省质量文化协会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C6BE2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《卓越班组评价准则》标准宣贯及卓越班组申报报告编写公益培训班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179392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8月25日，在线观看</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92715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组织标准宣贯及相关培训，指导全省企业更好实施《卓越班组评价准则》（TB/HBZLWH 001-2021）团体标准，帮助企业掌握卓越班组建设的基本要求，推动河北省卓越班组创建活动广泛深入开展,不断提升班组管理质量和员工技能水平。</w:t>
            </w:r>
          </w:p>
        </w:tc>
      </w:tr>
      <w:tr w:rsidR="00043292" w14:paraId="650A4CC1" w14:textId="77777777" w:rsidTr="009473E5">
        <w:trPr>
          <w:trHeight w:val="112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46FC5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C0A9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组织河北省优秀品牌故事展播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5404E4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8-9月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06DAF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对今年大赛优秀品牌故事作品，在河北省质量文化协会官网、百家号和</w:t>
            </w:r>
            <w:proofErr w:type="gramStart"/>
            <w:r>
              <w:rPr>
                <w:rFonts w:ascii="仿宋_GB2312" w:eastAsia="仿宋_GB2312" w:hAnsi="楷体" w:cs="楷体"/>
                <w:kern w:val="2"/>
              </w:rPr>
              <w:t>微信公众号</w:t>
            </w:r>
            <w:proofErr w:type="gramEnd"/>
            <w:r>
              <w:rPr>
                <w:rFonts w:ascii="仿宋_GB2312" w:eastAsia="仿宋_GB2312" w:hAnsi="楷体" w:cs="楷体"/>
                <w:kern w:val="2"/>
              </w:rPr>
              <w:t>，持续进行专题展播，提升河北企业品牌影响力。</w:t>
            </w:r>
          </w:p>
        </w:tc>
      </w:tr>
      <w:tr w:rsidR="00043292" w14:paraId="60AD126C" w14:textId="77777777" w:rsidTr="009473E5">
        <w:trPr>
          <w:trHeight w:val="157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2F75F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CD1CC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编撰《河北省工业企业品牌故事汇编》</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1D60A4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8-9月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546B8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精选最有代表性的品牌故事，全方位、多角度反映今年大赛成果。突出今年大赛树立创新驱动示范引领、大力弘扬当代工匠精神、充分展示员工时代风采、倡导企业加快绿色转型、鼓励实施质量品牌战略五方面亮点。将优秀品牌故事作品编辑成册，向社会广泛传播。</w:t>
            </w:r>
          </w:p>
        </w:tc>
      </w:tr>
      <w:tr w:rsidR="00043292" w14:paraId="49244BE7" w14:textId="77777777" w:rsidTr="009473E5">
        <w:trPr>
          <w:trHeight w:val="1459"/>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A89BEA"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2425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组织企业参观学习质量管理数字化创新成果</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766DCE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9月15日，邯郸</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34EAE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会员企业参观学习天津铁厂2023年在中国质量创新与质量改进发表交流活动中获得质量管理数字化类示范级成果，引导河北制造业企业深入应用新一代信息技术、提升质量管理水平，提高效率和降低成本，从而提升企业核心竞争力。</w:t>
            </w:r>
          </w:p>
        </w:tc>
      </w:tr>
      <w:tr w:rsidR="00043292" w14:paraId="4CEF32DD" w14:textId="77777777" w:rsidTr="009473E5">
        <w:trPr>
          <w:trHeight w:val="1459"/>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80A84D"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53B1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“重创新、高标准、树标杆”质量提升宣言发布</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379704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9月，石家庄</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D5E64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在全国质量月期间，组织一批影响力大、有社会责任感、注重质量提升、追求卓越的优秀典型单位向全社会发布“重创新、高标准、树标杆”质量提升宣言。倡议河北广大企业，大力开展质量提升行动，全面推动企业质量品牌提升，</w:t>
            </w:r>
            <w:proofErr w:type="gramStart"/>
            <w:r>
              <w:rPr>
                <w:rFonts w:ascii="仿宋_GB2312" w:eastAsia="仿宋_GB2312" w:hAnsi="楷体" w:cs="楷体"/>
                <w:kern w:val="2"/>
              </w:rPr>
              <w:t>培树质量</w:t>
            </w:r>
            <w:proofErr w:type="gramEnd"/>
            <w:r>
              <w:rPr>
                <w:rFonts w:ascii="仿宋_GB2312" w:eastAsia="仿宋_GB2312" w:hAnsi="楷体" w:cs="楷体"/>
                <w:kern w:val="2"/>
              </w:rPr>
              <w:t>标杆，推动企业实现高质量发展。</w:t>
            </w:r>
          </w:p>
        </w:tc>
      </w:tr>
      <w:tr w:rsidR="00043292" w14:paraId="4BDD4863" w14:textId="77777777" w:rsidTr="009473E5">
        <w:trPr>
          <w:trHeight w:val="55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F7F2DD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D632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邯郸市中小微型企业品牌能力提升公益培训班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5A07EF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9月，邯郸</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32C5D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指导帮助企业强化品牌意识、深化品牌思维，赋能企业自主品牌的培育与开发能力、自有人才的创新与实践能力、自</w:t>
            </w:r>
            <w:proofErr w:type="gramStart"/>
            <w:r>
              <w:rPr>
                <w:rFonts w:ascii="仿宋_GB2312" w:eastAsia="仿宋_GB2312" w:hAnsi="楷体" w:cs="楷体"/>
                <w:kern w:val="2"/>
              </w:rPr>
              <w:t>研</w:t>
            </w:r>
            <w:proofErr w:type="gramEnd"/>
            <w:r>
              <w:rPr>
                <w:rFonts w:ascii="仿宋_GB2312" w:eastAsia="仿宋_GB2312" w:hAnsi="楷体" w:cs="楷体"/>
                <w:kern w:val="2"/>
              </w:rPr>
              <w:t>品牌的落地与孵化能力。联合邯郸市市场监管局，举办中小微型企业品牌能力提升培训。</w:t>
            </w:r>
          </w:p>
        </w:tc>
      </w:tr>
      <w:tr w:rsidR="00043292" w14:paraId="48733A09" w14:textId="77777777" w:rsidTr="009473E5">
        <w:trPr>
          <w:trHeight w:val="499"/>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2ED20A"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3C757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联系人：董丹枫   联系电话：18031260255</w:t>
            </w:r>
          </w:p>
        </w:tc>
      </w:tr>
      <w:tr w:rsidR="00043292" w14:paraId="558BB682" w14:textId="77777777" w:rsidTr="009473E5">
        <w:trPr>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865A04" w14:textId="77777777" w:rsidR="00043292" w:rsidRDefault="00043292" w:rsidP="009473E5">
            <w:pPr>
              <w:spacing w:line="42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山西省质量与名牌协会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3810C3" w14:textId="77777777" w:rsidR="00043292" w:rsidRDefault="00043292" w:rsidP="009473E5">
            <w:pPr>
              <w:pStyle w:val="HTML"/>
              <w:adjustRightInd w:val="0"/>
              <w:snapToGrid w:val="0"/>
              <w:jc w:val="both"/>
              <w:rPr>
                <w:rFonts w:ascii="仿宋_GB2312" w:eastAsia="仿宋_GB2312" w:hAnsi="楷体" w:cs="楷体" w:hint="default"/>
                <w:kern w:val="2"/>
              </w:rPr>
            </w:pPr>
            <w:proofErr w:type="gramStart"/>
            <w:r>
              <w:rPr>
                <w:rFonts w:ascii="仿宋_GB2312" w:eastAsia="仿宋_GB2312" w:hAnsi="楷体" w:cs="楷体"/>
                <w:kern w:val="2"/>
              </w:rPr>
              <w:t>晋甘两</w:t>
            </w:r>
            <w:proofErr w:type="gramEnd"/>
            <w:r>
              <w:rPr>
                <w:rFonts w:ascii="仿宋_GB2312" w:eastAsia="仿宋_GB2312" w:hAnsi="楷体" w:cs="楷体"/>
                <w:kern w:val="2"/>
              </w:rPr>
              <w:t>省2023年度质量信得过班组建设典型经验交流培训活动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9E7E35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9月6日—10日,兰州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09DDB8" w14:textId="77777777" w:rsidR="00043292" w:rsidRDefault="00043292" w:rsidP="009473E5">
            <w:pPr>
              <w:pStyle w:val="ae"/>
              <w:widowControl/>
              <w:rPr>
                <w:rFonts w:ascii="仿宋_GB2312" w:eastAsia="仿宋_GB2312" w:hAnsi="楷体" w:cs="楷体"/>
                <w:kern w:val="2"/>
                <w:szCs w:val="24"/>
              </w:rPr>
            </w:pPr>
            <w:r>
              <w:rPr>
                <w:rFonts w:ascii="仿宋" w:eastAsia="仿宋" w:hAnsi="仿宋" w:cs="仿宋" w:hint="eastAsia"/>
                <w:color w:val="000000"/>
              </w:rPr>
              <w:t>全</w:t>
            </w:r>
            <w:r>
              <w:rPr>
                <w:rFonts w:ascii="仿宋_GB2312" w:eastAsia="仿宋_GB2312" w:hAnsi="仿宋" w:cs="仿宋_GB2312" w:hint="eastAsia"/>
                <w:color w:val="000000"/>
              </w:rPr>
              <w:t>面展示山西省质量信得过班组建设工作的新成就，讲好山西质量信得过班组建设工作的品牌故事，学习借鉴兄弟省市质量管理先进理念和创新机制，搭建</w:t>
            </w:r>
            <w:proofErr w:type="gramStart"/>
            <w:r>
              <w:rPr>
                <w:rFonts w:ascii="仿宋_GB2312" w:eastAsia="仿宋_GB2312" w:hAnsi="仿宋" w:cs="仿宋_GB2312" w:hint="eastAsia"/>
                <w:color w:val="000000"/>
              </w:rPr>
              <w:t>晋甘两省企业</w:t>
            </w:r>
            <w:proofErr w:type="gramEnd"/>
            <w:r>
              <w:rPr>
                <w:rFonts w:ascii="仿宋_GB2312" w:eastAsia="仿宋_GB2312" w:hAnsi="仿宋" w:cs="仿宋_GB2312" w:hint="eastAsia"/>
                <w:color w:val="000000"/>
              </w:rPr>
              <w:t>质量管理水平提升学习分享平台，</w:t>
            </w:r>
            <w:proofErr w:type="gramStart"/>
            <w:r>
              <w:rPr>
                <w:rFonts w:ascii="仿宋_GB2312" w:eastAsia="仿宋_GB2312" w:hAnsi="仿宋" w:cs="仿宋_GB2312" w:hint="eastAsia"/>
                <w:color w:val="000000"/>
              </w:rPr>
              <w:t>深化晋陇两地</w:t>
            </w:r>
            <w:proofErr w:type="gramEnd"/>
            <w:r>
              <w:rPr>
                <w:rFonts w:ascii="仿宋_GB2312" w:eastAsia="仿宋_GB2312" w:hAnsi="仿宋" w:cs="仿宋_GB2312" w:hint="eastAsia"/>
                <w:color w:val="000000"/>
              </w:rPr>
              <w:t>质量信得过班组建设工作的成果交流，共同推动两地质量信得过班组建设工作勇拓新路，质量管理水平实现高质量发展。</w:t>
            </w:r>
          </w:p>
        </w:tc>
      </w:tr>
      <w:tr w:rsidR="00043292" w14:paraId="3F5CF240" w14:textId="77777777" w:rsidTr="009473E5">
        <w:trPr>
          <w:trHeight w:val="555"/>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E56AD2"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3FF31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联系人：梁丽娟   联系电话：13753139496</w:t>
            </w:r>
          </w:p>
        </w:tc>
      </w:tr>
      <w:tr w:rsidR="00043292" w14:paraId="714EF926" w14:textId="77777777" w:rsidTr="009473E5">
        <w:trPr>
          <w:trHeight w:val="811"/>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C64CA0" w14:textId="77777777" w:rsidR="00043292" w:rsidRDefault="00043292" w:rsidP="009473E5">
            <w:pPr>
              <w:spacing w:line="66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内蒙古自治区质量协会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68BF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向全区发起质量月联合倡议</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BE5381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9月1日，呼和浩特</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A663CA" w14:textId="77777777" w:rsidR="00043292" w:rsidRDefault="00043292" w:rsidP="009473E5">
            <w:pPr>
              <w:pStyle w:val="HTML"/>
              <w:adjustRightInd w:val="0"/>
              <w:snapToGrid w:val="0"/>
              <w:jc w:val="both"/>
              <w:rPr>
                <w:rFonts w:ascii="仿宋_GB2312" w:eastAsia="仿宋_GB2312" w:hAnsi="楷体" w:cs="楷体" w:hint="default"/>
              </w:rPr>
            </w:pPr>
            <w:r>
              <w:rPr>
                <w:rFonts w:ascii="仿宋_GB2312" w:eastAsia="仿宋_GB2312" w:hAnsi="楷体" w:cs="楷体"/>
                <w:kern w:val="2"/>
              </w:rPr>
              <w:t>向广大会员单位、企业界发出联合倡议，积极响应“质量月”活动主题，倡导从我做起，从班组做起，树立“大质量”意识，为创造质量效益型企业做贡献；开展“企业质量诚信”专题活动，引导企业积极履行“质量安全主题”责任，</w:t>
            </w:r>
            <w:proofErr w:type="gramStart"/>
            <w:r>
              <w:rPr>
                <w:rFonts w:ascii="仿宋_GB2312" w:eastAsia="仿宋_GB2312" w:hAnsi="楷体" w:cs="楷体"/>
                <w:kern w:val="2"/>
              </w:rPr>
              <w:t>践行</w:t>
            </w:r>
            <w:proofErr w:type="gramEnd"/>
            <w:r>
              <w:rPr>
                <w:rFonts w:ascii="仿宋_GB2312" w:eastAsia="仿宋_GB2312" w:hAnsi="楷体" w:cs="楷体"/>
                <w:kern w:val="2"/>
              </w:rPr>
              <w:t>质量诚信。</w:t>
            </w:r>
          </w:p>
        </w:tc>
      </w:tr>
      <w:tr w:rsidR="00043292" w14:paraId="25850660" w14:textId="77777777" w:rsidTr="009473E5">
        <w:trPr>
          <w:trHeight w:val="81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B90C8E"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23973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color w:val="000000"/>
              </w:rPr>
              <w:t>在内蒙古质量网开设“质量月”专栏</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36C63DB" w14:textId="77777777" w:rsidR="00043292" w:rsidRDefault="00043292" w:rsidP="009473E5">
            <w:pPr>
              <w:pStyle w:val="HTML"/>
              <w:adjustRightInd w:val="0"/>
              <w:snapToGrid w:val="0"/>
              <w:jc w:val="both"/>
              <w:rPr>
                <w:rFonts w:ascii="仿宋_GB2312" w:eastAsia="仿宋_GB2312" w:hAnsi="楷体" w:cs="楷体" w:hint="default"/>
                <w:spacing w:val="-12"/>
                <w:kern w:val="2"/>
              </w:rPr>
            </w:pPr>
            <w:r>
              <w:rPr>
                <w:rFonts w:ascii="仿宋_GB2312" w:eastAsia="仿宋_GB2312" w:hAnsi="仿宋" w:cs="仿宋"/>
                <w:color w:val="000000"/>
                <w:spacing w:val="-12"/>
              </w:rPr>
              <w:t>9月1日—30日</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3FAAB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在</w:t>
            </w:r>
            <w:proofErr w:type="gramStart"/>
            <w:r>
              <w:rPr>
                <w:rFonts w:ascii="仿宋_GB2312" w:eastAsia="仿宋_GB2312" w:hAnsi="楷体" w:cs="楷体"/>
                <w:kern w:val="2"/>
              </w:rPr>
              <w:t>内蒙古质量协会官网《内蒙古质量网》</w:t>
            </w:r>
            <w:proofErr w:type="gramEnd"/>
            <w:r>
              <w:rPr>
                <w:rFonts w:ascii="仿宋_GB2312" w:eastAsia="仿宋_GB2312" w:hAnsi="楷体" w:cs="楷体"/>
                <w:kern w:val="2"/>
              </w:rPr>
              <w:t>首页开设</w:t>
            </w:r>
            <w:proofErr w:type="gramStart"/>
            <w:r>
              <w:rPr>
                <w:rFonts w:ascii="仿宋_GB2312" w:eastAsia="仿宋_GB2312" w:hAnsi="楷体" w:cs="楷体"/>
                <w:kern w:val="2"/>
              </w:rPr>
              <w:t>”</w:t>
            </w:r>
            <w:proofErr w:type="gramEnd"/>
            <w:r>
              <w:rPr>
                <w:rFonts w:ascii="仿宋_GB2312" w:eastAsia="仿宋_GB2312" w:hAnsi="楷体" w:cs="楷体"/>
                <w:kern w:val="2"/>
              </w:rPr>
              <w:t>质量月</w:t>
            </w:r>
            <w:proofErr w:type="gramStart"/>
            <w:r>
              <w:rPr>
                <w:rFonts w:ascii="仿宋_GB2312" w:eastAsia="仿宋_GB2312" w:hAnsi="楷体" w:cs="楷体"/>
                <w:kern w:val="2"/>
              </w:rPr>
              <w:t>“</w:t>
            </w:r>
            <w:proofErr w:type="gramEnd"/>
            <w:r>
              <w:rPr>
                <w:rFonts w:ascii="仿宋_GB2312" w:eastAsia="仿宋_GB2312" w:hAnsi="楷体" w:cs="楷体"/>
                <w:kern w:val="2"/>
              </w:rPr>
              <w:t>活动专栏，及时配发质量月动态新闻，配合“质量月”系列活动</w:t>
            </w:r>
          </w:p>
        </w:tc>
      </w:tr>
      <w:tr w:rsidR="00043292" w14:paraId="527CA62C" w14:textId="77777777" w:rsidTr="009473E5">
        <w:trPr>
          <w:trHeight w:val="81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B5246D2"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3EC7D" w14:textId="77777777" w:rsidR="00043292" w:rsidRDefault="00043292" w:rsidP="009473E5">
            <w:pPr>
              <w:pStyle w:val="HTML"/>
              <w:adjustRightInd w:val="0"/>
              <w:snapToGrid w:val="0"/>
              <w:jc w:val="both"/>
              <w:rPr>
                <w:rFonts w:ascii="仿宋_GB2312" w:eastAsia="仿宋_GB2312" w:hAnsi="仿宋" w:cs="仿宋" w:hint="default"/>
                <w:color w:val="000000"/>
              </w:rPr>
            </w:pPr>
            <w:r>
              <w:rPr>
                <w:rFonts w:ascii="仿宋_GB2312" w:eastAsia="仿宋_GB2312" w:hAnsi="仿宋" w:cs="仿宋"/>
              </w:rPr>
              <w:t>全区信得过班组评委培训班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044372C" w14:textId="77777777" w:rsidR="00043292" w:rsidRDefault="00043292" w:rsidP="009473E5">
            <w:pPr>
              <w:pStyle w:val="HTML"/>
              <w:adjustRightInd w:val="0"/>
              <w:snapToGrid w:val="0"/>
              <w:jc w:val="both"/>
              <w:rPr>
                <w:rFonts w:ascii="仿宋_GB2312" w:eastAsia="仿宋_GB2312" w:hAnsi="仿宋" w:cs="仿宋" w:hint="default"/>
                <w:color w:val="000000"/>
                <w:spacing w:val="-12"/>
              </w:rPr>
            </w:pPr>
            <w:r>
              <w:rPr>
                <w:rFonts w:ascii="仿宋_GB2312" w:eastAsia="仿宋_GB2312" w:hAnsi="仿宋" w:cs="仿宋"/>
              </w:rPr>
              <w:t>9月4日，桂林</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0582E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贯彻实施《质量信得过班组建设准则》</w:t>
            </w:r>
          </w:p>
        </w:tc>
      </w:tr>
      <w:tr w:rsidR="00043292" w14:paraId="2B544629" w14:textId="77777777" w:rsidTr="009473E5">
        <w:trPr>
          <w:trHeight w:val="27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FFCB4A"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269F8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出版发布内蒙古自治区2023年质量管理（QC）小组优秀成果典型案例集</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6C339D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9月9日</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8DC1E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与</w:t>
            </w:r>
            <w:r>
              <w:rPr>
                <w:rFonts w:ascii="仿宋_GB2312" w:eastAsia="仿宋_GB2312" w:hAnsi="仿宋" w:cs="仿宋"/>
                <w:spacing w:val="-6"/>
              </w:rPr>
              <w:t>自治区市场监督管理局联合出版并发布。通过发布案例集，积极推动高质量发展理念，依靠基层组织，发挥职工的积极性、创造性，普及质量管理小组活动，最大限度激发职工的劳动热情和创造活力，推动质量管理小组活动规范化、制度化、标准化成为常态。</w:t>
            </w:r>
          </w:p>
        </w:tc>
      </w:tr>
      <w:tr w:rsidR="00043292" w14:paraId="57FDAA7D" w14:textId="77777777" w:rsidTr="009473E5">
        <w:trPr>
          <w:trHeight w:val="73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B144FF6"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C6BA1"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“内蒙古自治区信得过班组典型经验交流”活动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FC9E278"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9月19日至9月25日，呼和浩特</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01ED6A"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组织经验交流活动，围绕质量信得过班组建设进行分享、发表、点评和交流，进一步提升区内企业班组建设活动水平。</w:t>
            </w:r>
          </w:p>
        </w:tc>
      </w:tr>
      <w:tr w:rsidR="00043292" w14:paraId="130855EC" w14:textId="77777777" w:rsidTr="009473E5">
        <w:trPr>
          <w:trHeight w:val="81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98252F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62B4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内蒙古自治区第六届质量创新大赛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2A7BA5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9月19日，呼和浩特</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A5144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与</w:t>
            </w:r>
            <w:r>
              <w:rPr>
                <w:rFonts w:ascii="仿宋_GB2312" w:eastAsia="仿宋_GB2312" w:hAnsi="仿宋" w:cs="仿宋"/>
                <w:spacing w:val="-6"/>
              </w:rPr>
              <w:t>自治区总工会、科协联合举办，旨在树立创新典型，弘扬创新精神，培育创新人才。大赛以质量创新项目，创新型QC小组为主，对初赛评选出的优秀成果和项目组织进行比赛。</w:t>
            </w:r>
          </w:p>
        </w:tc>
      </w:tr>
      <w:tr w:rsidR="00043292" w14:paraId="20C7FB5E" w14:textId="77777777" w:rsidTr="009473E5">
        <w:trPr>
          <w:trHeight w:val="49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D4ECAA"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881CD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联系人：</w:t>
            </w:r>
            <w:proofErr w:type="gramStart"/>
            <w:r>
              <w:rPr>
                <w:rFonts w:ascii="仿宋_GB2312" w:eastAsia="仿宋_GB2312" w:hAnsi="仿宋" w:cs="仿宋"/>
              </w:rPr>
              <w:t>苗瑞</w:t>
            </w:r>
            <w:proofErr w:type="gramEnd"/>
            <w:r>
              <w:rPr>
                <w:rFonts w:ascii="仿宋_GB2312" w:eastAsia="仿宋_GB2312" w:hAnsi="仿宋" w:cs="仿宋"/>
              </w:rPr>
              <w:t xml:space="preserve">   联系电话：13904700768</w:t>
            </w:r>
          </w:p>
        </w:tc>
      </w:tr>
      <w:tr w:rsidR="00043292" w14:paraId="059EB988" w14:textId="77777777" w:rsidTr="009473E5">
        <w:trPr>
          <w:trHeight w:val="811"/>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02F7A7"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辽宁省质量协会</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tcPr>
          <w:p w14:paraId="13E3857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开展质量培训</w:t>
            </w:r>
          </w:p>
        </w:tc>
        <w:tc>
          <w:tcPr>
            <w:tcW w:w="6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8481E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8月15日</w:t>
            </w:r>
            <w:r>
              <w:rPr>
                <w:rFonts w:ascii="仿宋_GB2312" w:eastAsia="仿宋_GB2312" w:hAnsi="楷体" w:cs="楷体"/>
                <w:kern w:val="2"/>
              </w:rPr>
              <w:t>—</w:t>
            </w:r>
            <w:r>
              <w:rPr>
                <w:rFonts w:ascii="仿宋_GB2312" w:eastAsia="仿宋_GB2312" w:hAnsi="仿宋" w:cs="仿宋"/>
              </w:rPr>
              <w:t>18日，铁岭</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79041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举办辽宁省QCC活动高级推进班。</w:t>
            </w:r>
          </w:p>
        </w:tc>
      </w:tr>
      <w:tr w:rsidR="00043292" w14:paraId="4EEA387E" w14:textId="77777777" w:rsidTr="009473E5">
        <w:trPr>
          <w:trHeight w:val="81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5403B59" w14:textId="77777777" w:rsidR="00043292" w:rsidRDefault="00043292" w:rsidP="009473E5">
            <w:pPr>
              <w:rPr>
                <w:rFonts w:ascii="Times New Roman" w:hAnsi="Times New Roman" w:cs="Times New Roman"/>
                <w:sz w:val="20"/>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tcPr>
          <w:p w14:paraId="7C318DDC"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组织参加全国质</w:t>
            </w:r>
            <w:proofErr w:type="gramStart"/>
            <w:r>
              <w:rPr>
                <w:rFonts w:ascii="仿宋_GB2312" w:eastAsia="仿宋_GB2312" w:hAnsi="仿宋" w:cs="仿宋"/>
              </w:rPr>
              <w:t>协系统</w:t>
            </w:r>
            <w:proofErr w:type="gramEnd"/>
            <w:r>
              <w:rPr>
                <w:rFonts w:ascii="仿宋_GB2312" w:eastAsia="仿宋_GB2312" w:hAnsi="仿宋" w:cs="仿宋"/>
              </w:rPr>
              <w:t>“质量月”活动</w:t>
            </w:r>
          </w:p>
        </w:tc>
        <w:tc>
          <w:tcPr>
            <w:tcW w:w="6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1C2A89"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8</w:t>
            </w:r>
            <w:r>
              <w:rPr>
                <w:rFonts w:ascii="仿宋_GB2312" w:eastAsia="仿宋_GB2312" w:hAnsi="楷体" w:cs="楷体"/>
                <w:kern w:val="2"/>
              </w:rPr>
              <w:t>—</w:t>
            </w:r>
            <w:r>
              <w:rPr>
                <w:rFonts w:ascii="仿宋_GB2312" w:eastAsia="仿宋_GB2312" w:hAnsi="仿宋" w:cs="仿宋"/>
              </w:rPr>
              <w:t>9月，沈阳</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9875C1"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组织省内相关单位、相关企业参加全国质</w:t>
            </w:r>
            <w:proofErr w:type="gramStart"/>
            <w:r>
              <w:rPr>
                <w:rFonts w:ascii="仿宋_GB2312" w:eastAsia="仿宋_GB2312" w:hAnsi="仿宋" w:cs="仿宋"/>
              </w:rPr>
              <w:t>协系统</w:t>
            </w:r>
            <w:proofErr w:type="gramEnd"/>
            <w:r>
              <w:rPr>
                <w:rFonts w:ascii="仿宋_GB2312" w:eastAsia="仿宋_GB2312" w:hAnsi="仿宋" w:cs="仿宋"/>
              </w:rPr>
              <w:t>“质量月”启动仪式，同时开展全民质量活动。</w:t>
            </w:r>
          </w:p>
        </w:tc>
      </w:tr>
      <w:tr w:rsidR="00043292" w14:paraId="111A63F5" w14:textId="77777777" w:rsidTr="009473E5">
        <w:trPr>
          <w:trHeight w:val="104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860947" w14:textId="77777777" w:rsidR="00043292" w:rsidRDefault="00043292" w:rsidP="009473E5">
            <w:pPr>
              <w:rPr>
                <w:rFonts w:ascii="Times New Roman" w:hAnsi="Times New Roman" w:cs="Times New Roman"/>
                <w:sz w:val="20"/>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tcPr>
          <w:p w14:paraId="531E918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辽宁省TGQ代表会议暨TGQ经验成果发表会议</w:t>
            </w:r>
          </w:p>
        </w:tc>
        <w:tc>
          <w:tcPr>
            <w:tcW w:w="6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2C73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9月5日</w:t>
            </w:r>
            <w:r>
              <w:rPr>
                <w:rFonts w:ascii="仿宋_GB2312" w:eastAsia="仿宋_GB2312" w:hAnsi="楷体" w:cs="楷体"/>
                <w:kern w:val="2"/>
              </w:rPr>
              <w:t>—</w:t>
            </w:r>
            <w:r>
              <w:rPr>
                <w:rFonts w:ascii="仿宋_GB2312" w:eastAsia="仿宋_GB2312" w:hAnsi="仿宋" w:cs="仿宋"/>
              </w:rPr>
              <w:t>9日，山东济南</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6209B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发表、分享优秀质量信得过班组经验成果；表彰辽宁省优秀质量信得过班组。</w:t>
            </w:r>
          </w:p>
        </w:tc>
      </w:tr>
      <w:tr w:rsidR="00043292" w14:paraId="1B3DE6BB" w14:textId="77777777" w:rsidTr="009473E5">
        <w:trPr>
          <w:trHeight w:val="81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795844" w14:textId="77777777" w:rsidR="00043292" w:rsidRDefault="00043292" w:rsidP="009473E5">
            <w:pPr>
              <w:rPr>
                <w:rFonts w:ascii="Times New Roman" w:hAnsi="Times New Roman" w:cs="Times New Roman"/>
                <w:sz w:val="20"/>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tcPr>
          <w:p w14:paraId="163BED4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“质量月”活动宣贯</w:t>
            </w:r>
          </w:p>
        </w:tc>
        <w:tc>
          <w:tcPr>
            <w:tcW w:w="6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A04E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9月，辽宁省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6AB21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结合全国“质量月”活动主题，在全省企业及相关单位进行系统“质量月”活动宣传推广。</w:t>
            </w:r>
          </w:p>
        </w:tc>
      </w:tr>
      <w:tr w:rsidR="00043292" w14:paraId="3C31B742" w14:textId="77777777" w:rsidTr="009473E5">
        <w:trPr>
          <w:trHeight w:val="81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0C96263" w14:textId="77777777" w:rsidR="00043292" w:rsidRDefault="00043292" w:rsidP="009473E5">
            <w:pPr>
              <w:rPr>
                <w:rFonts w:ascii="Times New Roman" w:hAnsi="Times New Roman" w:cs="Times New Roman"/>
                <w:sz w:val="20"/>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tcPr>
          <w:p w14:paraId="38D02A4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质量志愿者行动</w:t>
            </w:r>
          </w:p>
        </w:tc>
        <w:tc>
          <w:tcPr>
            <w:tcW w:w="6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20BF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9月，辽宁省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C171A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组织质量志愿者活动；组织专家为企业和群众提供质量咨询等服务。</w:t>
            </w:r>
          </w:p>
        </w:tc>
      </w:tr>
      <w:tr w:rsidR="00043292" w14:paraId="794E0639" w14:textId="77777777" w:rsidTr="009473E5">
        <w:trPr>
          <w:trHeight w:val="56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50439B"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43E68F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联系人：李雨蓁   联系电话：024-86894197</w:t>
            </w:r>
          </w:p>
        </w:tc>
      </w:tr>
      <w:tr w:rsidR="00043292" w14:paraId="1E645A39" w14:textId="77777777" w:rsidTr="009473E5">
        <w:trPr>
          <w:trHeight w:val="811"/>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51BCE1" w14:textId="77777777" w:rsidR="00043292" w:rsidRDefault="00043292" w:rsidP="009473E5">
            <w:pPr>
              <w:spacing w:line="42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吉林省质量管理协会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C7ED7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全省第三十七次质量管理小组经验交流会</w:t>
            </w:r>
          </w:p>
        </w:tc>
        <w:tc>
          <w:tcPr>
            <w:tcW w:w="6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EDAD0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kern w:val="2"/>
              </w:rPr>
              <w:t>8月，长春</w:t>
            </w:r>
          </w:p>
        </w:tc>
        <w:tc>
          <w:tcPr>
            <w:tcW w:w="28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37B0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分享省内优秀质量管理小组，择优推荐全国优秀质量管理小组。</w:t>
            </w:r>
          </w:p>
        </w:tc>
      </w:tr>
      <w:tr w:rsidR="00043292" w14:paraId="0A7F7AB1" w14:textId="77777777" w:rsidTr="009473E5">
        <w:trPr>
          <w:trHeight w:val="81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E5EEB0"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28F5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全省质量信得过班组建设经验交流会</w:t>
            </w:r>
          </w:p>
        </w:tc>
        <w:tc>
          <w:tcPr>
            <w:tcW w:w="6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418EF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9月，吉林</w:t>
            </w:r>
          </w:p>
        </w:tc>
        <w:tc>
          <w:tcPr>
            <w:tcW w:w="28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6607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分享省内优秀质量信得过班组，择优推荐全国质量信得过班组。</w:t>
            </w:r>
          </w:p>
        </w:tc>
      </w:tr>
      <w:tr w:rsidR="00043292" w14:paraId="7531DFCC" w14:textId="77777777" w:rsidTr="009473E5">
        <w:trPr>
          <w:trHeight w:val="45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929A63"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39A9B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联系人：王</w:t>
            </w:r>
            <w:proofErr w:type="gramStart"/>
            <w:r>
              <w:rPr>
                <w:rFonts w:ascii="仿宋_GB2312" w:eastAsia="仿宋_GB2312" w:hAnsi="仿宋" w:cs="仿宋"/>
              </w:rPr>
              <w:t>一</w:t>
            </w:r>
            <w:proofErr w:type="gramEnd"/>
            <w:r>
              <w:rPr>
                <w:rFonts w:ascii="仿宋_GB2312" w:eastAsia="仿宋_GB2312" w:hAnsi="仿宋" w:cs="仿宋"/>
              </w:rPr>
              <w:t xml:space="preserve">   联系电话： 13756513133</w:t>
            </w:r>
          </w:p>
        </w:tc>
      </w:tr>
      <w:tr w:rsidR="00043292" w14:paraId="324AC075" w14:textId="77777777" w:rsidTr="009473E5">
        <w:trPr>
          <w:trHeight w:val="811"/>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638607" w14:textId="77777777" w:rsidR="00043292" w:rsidRDefault="00043292" w:rsidP="009473E5">
            <w:pPr>
              <w:spacing w:line="660" w:lineRule="exact"/>
              <w:jc w:val="left"/>
              <w:rPr>
                <w:rFonts w:ascii="仿宋_GB2312" w:eastAsia="仿宋_GB2312" w:hAnsi="楷体" w:cs="楷体"/>
                <w:b/>
                <w:bCs/>
                <w:sz w:val="24"/>
                <w:szCs w:val="24"/>
              </w:rPr>
            </w:pPr>
          </w:p>
          <w:p w14:paraId="26198A32" w14:textId="77777777" w:rsidR="00043292" w:rsidRDefault="00043292" w:rsidP="009473E5">
            <w:pPr>
              <w:spacing w:line="660" w:lineRule="exact"/>
              <w:jc w:val="left"/>
              <w:rPr>
                <w:rFonts w:ascii="仿宋_GB2312" w:eastAsia="仿宋_GB2312" w:hAnsi="楷体" w:cs="楷体"/>
                <w:b/>
                <w:bCs/>
                <w:sz w:val="24"/>
                <w:szCs w:val="24"/>
              </w:rPr>
            </w:pPr>
          </w:p>
          <w:p w14:paraId="3CD756DD"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黑龙江省质量协会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C26B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color w:val="111111"/>
                <w:lang w:bidi="ar"/>
              </w:rPr>
              <w:t>2023年</w:t>
            </w:r>
            <w:r>
              <w:rPr>
                <w:rFonts w:ascii="仿宋_GB2312" w:eastAsia="仿宋_GB2312" w:hAnsi="仿宋" w:cs="仿宋"/>
                <w:color w:val="000000"/>
                <w:lang w:bidi="ar"/>
              </w:rPr>
              <w:t>全省用户满意等级评价</w:t>
            </w:r>
          </w:p>
        </w:tc>
        <w:tc>
          <w:tcPr>
            <w:tcW w:w="6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D515F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7—9月，黑龙江省</w:t>
            </w:r>
          </w:p>
        </w:tc>
        <w:tc>
          <w:tcPr>
            <w:tcW w:w="28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7768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为全省企业提供</w:t>
            </w:r>
            <w:r>
              <w:rPr>
                <w:rFonts w:ascii="仿宋_GB2312" w:eastAsia="仿宋_GB2312" w:hAnsi="仿宋" w:cs="仿宋"/>
                <w:color w:val="000000"/>
                <w:lang w:bidi="ar"/>
              </w:rPr>
              <w:t>用户满意等级评价服务。</w:t>
            </w:r>
          </w:p>
        </w:tc>
      </w:tr>
      <w:tr w:rsidR="00043292" w14:paraId="03B166B8" w14:textId="77777777" w:rsidTr="009473E5">
        <w:trPr>
          <w:trHeight w:val="81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8C610F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8579A4" w14:textId="77777777" w:rsidR="00043292" w:rsidRDefault="00043292" w:rsidP="009473E5">
            <w:pPr>
              <w:pStyle w:val="HTML"/>
              <w:adjustRightInd w:val="0"/>
              <w:snapToGrid w:val="0"/>
              <w:jc w:val="both"/>
              <w:rPr>
                <w:rFonts w:ascii="仿宋_GB2312" w:eastAsia="仿宋_GB2312" w:hAnsi="仿宋" w:cs="仿宋" w:hint="default"/>
                <w:color w:val="111111"/>
              </w:rPr>
            </w:pPr>
            <w:r>
              <w:rPr>
                <w:rFonts w:ascii="仿宋_GB2312" w:eastAsia="仿宋_GB2312" w:hAnsi="仿宋" w:cs="仿宋"/>
                <w:color w:val="111111"/>
                <w:lang w:bidi="ar"/>
              </w:rPr>
              <w:t>首席质量</w:t>
            </w:r>
            <w:proofErr w:type="gramStart"/>
            <w:r>
              <w:rPr>
                <w:rFonts w:ascii="仿宋_GB2312" w:eastAsia="仿宋_GB2312" w:hAnsi="仿宋" w:cs="仿宋"/>
                <w:color w:val="111111"/>
                <w:lang w:bidi="ar"/>
              </w:rPr>
              <w:t>官内容公益</w:t>
            </w:r>
            <w:proofErr w:type="gramEnd"/>
            <w:r>
              <w:rPr>
                <w:rFonts w:ascii="仿宋_GB2312" w:eastAsia="仿宋_GB2312" w:hAnsi="仿宋" w:cs="仿宋"/>
                <w:color w:val="111111"/>
                <w:lang w:bidi="ar"/>
              </w:rPr>
              <w:t>宣讲</w:t>
            </w:r>
          </w:p>
        </w:tc>
        <w:tc>
          <w:tcPr>
            <w:tcW w:w="6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98857B"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9月，哈尔滨</w:t>
            </w:r>
          </w:p>
        </w:tc>
        <w:tc>
          <w:tcPr>
            <w:tcW w:w="28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5B804" w14:textId="77777777" w:rsidR="00043292" w:rsidRDefault="00043292" w:rsidP="009473E5">
            <w:pPr>
              <w:pStyle w:val="HTML"/>
              <w:adjustRightInd w:val="0"/>
              <w:snapToGrid w:val="0"/>
              <w:jc w:val="both"/>
              <w:rPr>
                <w:rFonts w:ascii="仿宋_GB2312" w:eastAsia="仿宋_GB2312" w:hAnsi="仿宋" w:cs="仿宋" w:hint="default"/>
                <w:color w:val="111111"/>
              </w:rPr>
            </w:pPr>
            <w:r>
              <w:rPr>
                <w:rFonts w:ascii="仿宋_GB2312" w:eastAsia="仿宋_GB2312" w:hAnsi="仿宋" w:cs="仿宋"/>
                <w:color w:val="111111"/>
                <w:lang w:bidi="ar"/>
              </w:rPr>
              <w:t>为企业宣讲首席质量官制度，质量战略管理，质量文化建设，企业质量管理体系建设，先进质量管理方法及工具等内容。</w:t>
            </w:r>
          </w:p>
        </w:tc>
      </w:tr>
      <w:tr w:rsidR="00043292" w14:paraId="3C9B1C70" w14:textId="77777777" w:rsidTr="009473E5">
        <w:trPr>
          <w:trHeight w:val="81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7BE5EA9"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424D9D" w14:textId="77777777" w:rsidR="00043292" w:rsidRDefault="00043292" w:rsidP="009473E5">
            <w:pPr>
              <w:pStyle w:val="HTML"/>
              <w:adjustRightInd w:val="0"/>
              <w:snapToGrid w:val="0"/>
              <w:jc w:val="both"/>
              <w:rPr>
                <w:rFonts w:ascii="仿宋_GB2312" w:eastAsia="仿宋_GB2312" w:hAnsi="楷体" w:cs="楷体" w:hint="default"/>
                <w:kern w:val="2"/>
              </w:rPr>
            </w:pPr>
            <w:r>
              <w:rPr>
                <w:rStyle w:val="af2"/>
                <w:rFonts w:ascii="仿宋_GB2312" w:eastAsia="仿宋_GB2312" w:hAnsi="仿宋" w:cs="仿宋"/>
                <w:color w:val="000000"/>
                <w:spacing w:val="23"/>
              </w:rPr>
              <w:t>5S现场管理</w:t>
            </w:r>
          </w:p>
        </w:tc>
        <w:tc>
          <w:tcPr>
            <w:tcW w:w="6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A8602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9月，哈尔滨</w:t>
            </w:r>
          </w:p>
        </w:tc>
        <w:tc>
          <w:tcPr>
            <w:tcW w:w="28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E2D4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color w:val="111111"/>
                <w:lang w:bidi="ar"/>
              </w:rPr>
              <w:t>为企业讲解</w:t>
            </w:r>
            <w:r>
              <w:rPr>
                <w:rFonts w:ascii="仿宋_GB2312" w:eastAsia="仿宋_GB2312" w:hAnsi="仿宋" w:cs="仿宋"/>
                <w:spacing w:val="8"/>
              </w:rPr>
              <w:t>5S现场管理的基本理念、实施步骤、常用实施方法及工具；5S推进过程中常见问题及解决方法</w:t>
            </w:r>
            <w:r>
              <w:rPr>
                <w:rFonts w:ascii="仿宋_GB2312" w:eastAsia="仿宋_GB2312" w:hAnsi="仿宋" w:cs="仿宋"/>
                <w:color w:val="111111"/>
                <w:lang w:bidi="ar"/>
              </w:rPr>
              <w:t>等内容。</w:t>
            </w:r>
          </w:p>
        </w:tc>
      </w:tr>
      <w:tr w:rsidR="00043292" w14:paraId="26B52A7A" w14:textId="77777777" w:rsidTr="009473E5">
        <w:trPr>
          <w:trHeight w:val="81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59EB7E6"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1C9C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“质量月”活动宣传</w:t>
            </w:r>
          </w:p>
        </w:tc>
        <w:tc>
          <w:tcPr>
            <w:tcW w:w="6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A674E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9月，黑龙江省</w:t>
            </w:r>
          </w:p>
        </w:tc>
        <w:tc>
          <w:tcPr>
            <w:tcW w:w="28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F1F0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在会员单位组织宣传质量月活动。</w:t>
            </w:r>
          </w:p>
        </w:tc>
      </w:tr>
      <w:tr w:rsidR="00043292" w14:paraId="5E0B1D05" w14:textId="77777777" w:rsidTr="009473E5">
        <w:trPr>
          <w:trHeight w:val="81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F2B5E3E"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B34C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2023年全省QC小组故事</w:t>
            </w:r>
          </w:p>
        </w:tc>
        <w:tc>
          <w:tcPr>
            <w:tcW w:w="6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4C8B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9月，哈尔滨</w:t>
            </w:r>
          </w:p>
        </w:tc>
        <w:tc>
          <w:tcPr>
            <w:tcW w:w="28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4786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color w:val="111111"/>
                <w:shd w:val="clear" w:color="auto" w:fill="FFFFFF"/>
              </w:rPr>
              <w:t>分享小组活动过程中的真实故事和心得感悟。</w:t>
            </w:r>
          </w:p>
        </w:tc>
      </w:tr>
      <w:tr w:rsidR="00043292" w14:paraId="33024F12" w14:textId="77777777" w:rsidTr="009473E5">
        <w:trPr>
          <w:trHeight w:val="81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65255A"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56D40D" w14:textId="77777777" w:rsidR="00043292" w:rsidRDefault="00043292" w:rsidP="009473E5">
            <w:pPr>
              <w:pStyle w:val="HTML"/>
              <w:adjustRightInd w:val="0"/>
              <w:snapToGrid w:val="0"/>
              <w:jc w:val="both"/>
              <w:rPr>
                <w:rFonts w:ascii="仿宋_GB2312" w:eastAsia="仿宋_GB2312" w:hAnsi="仿宋" w:cs="仿宋" w:hint="default"/>
                <w:color w:val="111111"/>
              </w:rPr>
            </w:pPr>
            <w:r>
              <w:rPr>
                <w:rFonts w:ascii="仿宋_GB2312" w:eastAsia="仿宋_GB2312" w:hAnsi="仿宋" w:cs="仿宋"/>
              </w:rPr>
              <w:t>质量知识宣传</w:t>
            </w:r>
          </w:p>
        </w:tc>
        <w:tc>
          <w:tcPr>
            <w:tcW w:w="6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11AEFE"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全年，黑龙江省</w:t>
            </w:r>
          </w:p>
        </w:tc>
        <w:tc>
          <w:tcPr>
            <w:tcW w:w="28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32FEC" w14:textId="77777777" w:rsidR="00043292" w:rsidRDefault="00043292" w:rsidP="009473E5">
            <w:pPr>
              <w:pStyle w:val="HTML"/>
              <w:adjustRightInd w:val="0"/>
              <w:snapToGrid w:val="0"/>
              <w:jc w:val="both"/>
              <w:rPr>
                <w:rFonts w:ascii="仿宋_GB2312" w:eastAsia="仿宋_GB2312" w:hAnsi="仿宋" w:cs="仿宋" w:hint="default"/>
                <w:color w:val="111111"/>
              </w:rPr>
            </w:pPr>
            <w:r>
              <w:rPr>
                <w:rFonts w:ascii="仿宋_GB2312" w:eastAsia="仿宋_GB2312" w:hAnsi="仿宋" w:cs="仿宋"/>
                <w:color w:val="000000"/>
              </w:rPr>
              <w:t>质量管理知识普及教育。</w:t>
            </w:r>
          </w:p>
        </w:tc>
      </w:tr>
      <w:tr w:rsidR="00043292" w14:paraId="408754B6" w14:textId="77777777" w:rsidTr="009473E5">
        <w:trPr>
          <w:trHeight w:val="50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A03350"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DD72B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联系人：牛丽媛   联系电话：18145139696</w:t>
            </w:r>
          </w:p>
        </w:tc>
      </w:tr>
      <w:tr w:rsidR="00043292" w14:paraId="711E1E57" w14:textId="77777777" w:rsidTr="009473E5">
        <w:trPr>
          <w:trHeight w:val="699"/>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9AFCC" w14:textId="77777777" w:rsidR="00043292" w:rsidRDefault="00043292" w:rsidP="009473E5">
            <w:pPr>
              <w:jc w:val="center"/>
              <w:rPr>
                <w:rFonts w:ascii="仿宋_GB2312" w:eastAsia="仿宋_GB2312" w:hAnsi="仿宋_GB2312" w:cs="仿宋_GB2312"/>
                <w:kern w:val="0"/>
                <w:sz w:val="24"/>
                <w:szCs w:val="24"/>
              </w:rPr>
            </w:pPr>
          </w:p>
          <w:p w14:paraId="2E69EB3E" w14:textId="77777777" w:rsidR="00043292" w:rsidRDefault="00043292" w:rsidP="009473E5">
            <w:pPr>
              <w:spacing w:line="66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上海市质量协会</w:t>
            </w:r>
          </w:p>
          <w:p w14:paraId="307283F7" w14:textId="77777777" w:rsidR="00043292" w:rsidRDefault="00043292" w:rsidP="009473E5">
            <w:pPr>
              <w:spacing w:line="660" w:lineRule="exact"/>
              <w:jc w:val="left"/>
              <w:rPr>
                <w:rFonts w:ascii="仿宋_GB2312" w:eastAsia="仿宋_GB2312" w:hAnsi="楷体" w:cs="楷体"/>
                <w:b/>
                <w:bCs/>
                <w:sz w:val="24"/>
                <w:szCs w:val="24"/>
              </w:rPr>
            </w:pPr>
          </w:p>
          <w:p w14:paraId="343D576C" w14:textId="77777777" w:rsidR="00043292" w:rsidRDefault="00043292" w:rsidP="009473E5">
            <w:pPr>
              <w:pStyle w:val="2"/>
              <w:widowControl/>
              <w:ind w:firstLine="480"/>
              <w:rPr>
                <w:rFonts w:ascii="仿宋_GB2312" w:eastAsia="仿宋_GB2312" w:cs="仿宋_GB2312" w:hint="default"/>
                <w:sz w:val="24"/>
                <w:szCs w:val="24"/>
              </w:rPr>
            </w:pPr>
          </w:p>
          <w:p w14:paraId="304FA905" w14:textId="77777777" w:rsidR="00043292" w:rsidRDefault="00043292" w:rsidP="009473E5">
            <w:pPr>
              <w:pStyle w:val="2"/>
              <w:widowControl/>
              <w:ind w:firstLine="480"/>
              <w:rPr>
                <w:rFonts w:ascii="仿宋_GB2312" w:eastAsia="仿宋_GB2312" w:cs="仿宋_GB2312" w:hint="default"/>
                <w:sz w:val="24"/>
                <w:szCs w:val="24"/>
              </w:rPr>
            </w:pPr>
          </w:p>
          <w:p w14:paraId="7B13F609" w14:textId="77777777" w:rsidR="00043292" w:rsidRDefault="00043292" w:rsidP="009473E5">
            <w:pPr>
              <w:pStyle w:val="2"/>
              <w:widowControl/>
              <w:ind w:firstLine="480"/>
              <w:rPr>
                <w:rFonts w:ascii="仿宋_GB2312" w:eastAsia="仿宋_GB2312" w:cs="仿宋_GB2312" w:hint="default"/>
                <w:sz w:val="24"/>
                <w:szCs w:val="24"/>
              </w:rPr>
            </w:pPr>
          </w:p>
          <w:p w14:paraId="47D2B393" w14:textId="77777777" w:rsidR="00043292" w:rsidRDefault="00043292" w:rsidP="009473E5">
            <w:pPr>
              <w:pStyle w:val="2"/>
              <w:widowControl/>
              <w:ind w:firstLine="480"/>
              <w:rPr>
                <w:rFonts w:ascii="仿宋_GB2312" w:eastAsia="仿宋_GB2312" w:cs="仿宋_GB2312" w:hint="default"/>
                <w:sz w:val="24"/>
                <w:szCs w:val="24"/>
              </w:rPr>
            </w:pPr>
          </w:p>
          <w:p w14:paraId="793FF56D" w14:textId="77777777" w:rsidR="00043292" w:rsidRDefault="00043292" w:rsidP="009473E5">
            <w:pPr>
              <w:pStyle w:val="2"/>
              <w:widowControl/>
              <w:ind w:firstLine="480"/>
              <w:rPr>
                <w:rFonts w:ascii="仿宋_GB2312" w:eastAsia="仿宋_GB2312" w:cs="仿宋_GB2312" w:hint="default"/>
                <w:sz w:val="24"/>
                <w:szCs w:val="24"/>
              </w:rPr>
            </w:pPr>
          </w:p>
          <w:p w14:paraId="25B74D70" w14:textId="77777777" w:rsidR="00043292" w:rsidRDefault="00043292" w:rsidP="009473E5">
            <w:pPr>
              <w:pStyle w:val="2"/>
              <w:widowControl/>
              <w:ind w:firstLine="480"/>
              <w:rPr>
                <w:rFonts w:ascii="仿宋_GB2312" w:eastAsia="仿宋_GB2312" w:cs="仿宋_GB2312" w:hint="default"/>
                <w:sz w:val="24"/>
                <w:szCs w:val="24"/>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2787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急需紧缺</w:t>
            </w:r>
            <w:proofErr w:type="gramStart"/>
            <w:r>
              <w:rPr>
                <w:rFonts w:ascii="仿宋_GB2312" w:eastAsia="仿宋_GB2312" w:hAnsi="楷体" w:cs="楷体"/>
                <w:kern w:val="2"/>
              </w:rPr>
              <w:t>人才公益</w:t>
            </w:r>
            <w:proofErr w:type="gramEnd"/>
            <w:r>
              <w:rPr>
                <w:rFonts w:ascii="仿宋_GB2312" w:eastAsia="仿宋_GB2312" w:hAnsi="楷体" w:cs="楷体"/>
                <w:kern w:val="2"/>
              </w:rPr>
              <w:t>培训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974183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8月中旬，上海</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D2C00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企业专业技术人员标准化知识与应用能力提升。</w:t>
            </w:r>
          </w:p>
        </w:tc>
      </w:tr>
      <w:tr w:rsidR="00043292" w14:paraId="1F6FB326" w14:textId="77777777" w:rsidTr="009473E5">
        <w:trPr>
          <w:trHeight w:val="85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B7EE039"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6CC4D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上海市质协与会员单位同升“质量旗”活动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0C8800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rPr>
              <w:t>9月1日-5日</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E3E25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协会与部分会员单位在同一时段内分别举行升“质量旗”仪式。</w:t>
            </w:r>
          </w:p>
        </w:tc>
      </w:tr>
      <w:tr w:rsidR="00043292" w14:paraId="7F6817A9" w14:textId="77777777" w:rsidTr="009473E5">
        <w:trPr>
          <w:trHeight w:val="75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B387679"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25C63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质量标杆学习实践活动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432FA8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C2349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响应企业质量提升需求，组织会员单位标杆企业开展现场观摩、最佳实践与经验交流研讨系列活动。</w:t>
            </w:r>
          </w:p>
        </w:tc>
      </w:tr>
      <w:tr w:rsidR="00043292" w14:paraId="716B34E4" w14:textId="77777777" w:rsidTr="009473E5">
        <w:trPr>
          <w:trHeight w:val="88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609EF0"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BE306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2023年上海质量工匠发布会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B54E49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9月上旬</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D285F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在上海市总工会指导下，组织开展2023年度上海质量工匠发布及成果交流活动，推进质量工匠创新机制建设。</w:t>
            </w:r>
          </w:p>
        </w:tc>
      </w:tr>
      <w:tr w:rsidR="00043292" w14:paraId="31EB5990" w14:textId="77777777" w:rsidTr="009473E5">
        <w:trPr>
          <w:trHeight w:val="101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D903F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790AC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质量标准宣贯活动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69FEA3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9月中旬，上海</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E8D2C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支持专精特新企业发展，帮扶中小</w:t>
            </w:r>
            <w:proofErr w:type="gramStart"/>
            <w:r>
              <w:rPr>
                <w:rFonts w:ascii="仿宋_GB2312" w:eastAsia="仿宋_GB2312" w:hAnsi="楷体" w:cs="楷体"/>
                <w:kern w:val="2"/>
              </w:rPr>
              <w:t>微企业</w:t>
            </w:r>
            <w:proofErr w:type="gramEnd"/>
            <w:r>
              <w:rPr>
                <w:rFonts w:ascii="仿宋_GB2312" w:eastAsia="仿宋_GB2312" w:hAnsi="楷体" w:cs="楷体"/>
                <w:kern w:val="2"/>
              </w:rPr>
              <w:t>质量提升，宣贯中小</w:t>
            </w:r>
            <w:proofErr w:type="gramStart"/>
            <w:r>
              <w:rPr>
                <w:rFonts w:ascii="仿宋_GB2312" w:eastAsia="仿宋_GB2312" w:hAnsi="楷体" w:cs="楷体"/>
                <w:kern w:val="2"/>
              </w:rPr>
              <w:t>微企业</w:t>
            </w:r>
            <w:proofErr w:type="gramEnd"/>
            <w:r>
              <w:rPr>
                <w:rFonts w:ascii="仿宋_GB2312" w:eastAsia="仿宋_GB2312" w:hAnsi="楷体" w:cs="楷体"/>
                <w:kern w:val="2"/>
              </w:rPr>
              <w:t>质量管理体系认证</w:t>
            </w:r>
            <w:proofErr w:type="gramStart"/>
            <w:r>
              <w:rPr>
                <w:rFonts w:ascii="仿宋_GB2312" w:eastAsia="仿宋_GB2312" w:hAnsi="楷体" w:cs="楷体"/>
                <w:kern w:val="2"/>
              </w:rPr>
              <w:t>或碳管理</w:t>
            </w:r>
            <w:proofErr w:type="gramEnd"/>
            <w:r>
              <w:rPr>
                <w:rFonts w:ascii="仿宋_GB2312" w:eastAsia="仿宋_GB2312" w:hAnsi="楷体" w:cs="楷体"/>
                <w:kern w:val="2"/>
              </w:rPr>
              <w:t>体系等相关全国性行业标准。</w:t>
            </w:r>
          </w:p>
        </w:tc>
      </w:tr>
      <w:tr w:rsidR="00043292" w14:paraId="57D67B46" w14:textId="77777777" w:rsidTr="009473E5">
        <w:trPr>
          <w:trHeight w:val="127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D7BC69"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3CC7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群众性质量提升活动优秀成果交流推广会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EA8575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9月下旬，上海</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2B513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走进部分重点区域一线现场，通过质量管理小组活动/质量信得过班组建设活动的优秀成果现场交流与典型经验示范推广，支持本市各区广泛开展群众性质量活动。</w:t>
            </w:r>
          </w:p>
        </w:tc>
      </w:tr>
      <w:tr w:rsidR="00043292" w14:paraId="4679E6FE" w14:textId="77777777" w:rsidTr="009473E5">
        <w:trPr>
          <w:trHeight w:val="27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44084A"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EF33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“市民看质量”质量惠民服务活动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5C6951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9月下旬，上海</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52B86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推</w:t>
            </w:r>
            <w:r>
              <w:rPr>
                <w:rFonts w:ascii="仿宋_GB2312" w:eastAsia="仿宋_GB2312" w:hAnsi="楷体" w:cs="楷体"/>
                <w:spacing w:val="-6"/>
                <w:kern w:val="2"/>
              </w:rPr>
              <w:t>动本市质量管理创新先进企业，对接市民消费质量热点，组织本市部分文明社区的市民代表，走进企业生产/服务现场，开展市民看质量的现场体验活动。</w:t>
            </w:r>
          </w:p>
        </w:tc>
      </w:tr>
      <w:tr w:rsidR="00043292" w14:paraId="50387BD0" w14:textId="77777777" w:rsidTr="009473E5">
        <w:trPr>
          <w:trHeight w:val="686"/>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9F7D82"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9EB8E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质量大讲堂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6280CC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9月下旬，上海</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7ECAD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科技赋能质量品牌价值链。</w:t>
            </w:r>
          </w:p>
        </w:tc>
      </w:tr>
      <w:tr w:rsidR="00043292" w14:paraId="09355518" w14:textId="77777777" w:rsidTr="009473E5">
        <w:trPr>
          <w:trHeight w:val="127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F2AF02"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30AE6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第五期中小企业先进质量管理方法公益培训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49F749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10月，上海</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49AB1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中小企业流程再造与变革管理或中小企业</w:t>
            </w:r>
            <w:proofErr w:type="gramStart"/>
            <w:r>
              <w:rPr>
                <w:rFonts w:ascii="仿宋_GB2312" w:eastAsia="仿宋_GB2312" w:hAnsi="楷体" w:cs="楷体"/>
                <w:kern w:val="2"/>
              </w:rPr>
              <w:t>双碳管理</w:t>
            </w:r>
            <w:proofErr w:type="gramEnd"/>
            <w:r>
              <w:rPr>
                <w:rFonts w:ascii="仿宋_GB2312" w:eastAsia="仿宋_GB2312" w:hAnsi="楷体" w:cs="楷体"/>
                <w:kern w:val="2"/>
              </w:rPr>
              <w:t>的机遇和挑战。</w:t>
            </w:r>
          </w:p>
        </w:tc>
      </w:tr>
      <w:tr w:rsidR="00043292" w14:paraId="253CF7C3" w14:textId="77777777" w:rsidTr="009473E5">
        <w:trPr>
          <w:trHeight w:val="47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0E34FC"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139B6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 奚勤峰   联系电话： 18917180307</w:t>
            </w:r>
          </w:p>
        </w:tc>
      </w:tr>
      <w:tr w:rsidR="00043292" w14:paraId="3536BBD8" w14:textId="77777777" w:rsidTr="009473E5">
        <w:trPr>
          <w:trHeight w:val="674"/>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F9C2AA" w14:textId="77777777" w:rsidR="00043292" w:rsidRDefault="00043292" w:rsidP="009473E5">
            <w:pPr>
              <w:spacing w:line="66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江苏省质量管理协会</w:t>
            </w:r>
          </w:p>
          <w:p w14:paraId="3EADD0E5" w14:textId="77777777" w:rsidR="00043292" w:rsidRDefault="00043292" w:rsidP="009473E5">
            <w:pPr>
              <w:jc w:val="left"/>
              <w:rPr>
                <w:rFonts w:ascii="仿宋_GB2312" w:eastAsia="仿宋_GB2312" w:hAnsi="仿宋_GB2312" w:cs="仿宋_GB2312"/>
                <w:sz w:val="24"/>
                <w:szCs w:val="24"/>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33B29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w:t>
            </w:r>
            <w:r>
              <w:rPr>
                <w:rFonts w:ascii="仿宋_GB2312" w:eastAsia="仿宋_GB2312" w:hAnsi="楷体" w:cs="楷体"/>
                <w:spacing w:val="-4"/>
                <w:kern w:val="2"/>
              </w:rPr>
              <w:t>省QC小组优秀成果交流发布会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356223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8—9月，南京</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6A908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组织开展我省优秀QC小组成果发布和交流。</w:t>
            </w:r>
          </w:p>
        </w:tc>
      </w:tr>
      <w:tr w:rsidR="00043292" w14:paraId="3E28B54D" w14:textId="77777777" w:rsidTr="009473E5">
        <w:trPr>
          <w:trHeight w:val="596"/>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FD12789"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E672FB" w14:textId="77777777" w:rsidR="00043292" w:rsidRDefault="00043292" w:rsidP="009473E5">
            <w:pPr>
              <w:pStyle w:val="HTML"/>
              <w:adjustRightInd w:val="0"/>
              <w:snapToGrid w:val="0"/>
              <w:jc w:val="both"/>
              <w:rPr>
                <w:rFonts w:ascii="仿宋_GB2312" w:eastAsia="仿宋_GB2312" w:hAnsi="楷体" w:cs="楷体" w:hint="default"/>
                <w:kern w:val="2"/>
              </w:rPr>
            </w:pPr>
            <w:proofErr w:type="gramStart"/>
            <w:r>
              <w:rPr>
                <w:rFonts w:ascii="仿宋_GB2312" w:eastAsia="仿宋_GB2312" w:hAnsi="楷体" w:cs="楷体"/>
                <w:kern w:val="2"/>
              </w:rPr>
              <w:t>质量公益</w:t>
            </w:r>
            <w:proofErr w:type="gramEnd"/>
            <w:r>
              <w:rPr>
                <w:rFonts w:ascii="仿宋_GB2312" w:eastAsia="仿宋_GB2312" w:hAnsi="楷体" w:cs="楷体"/>
                <w:kern w:val="2"/>
              </w:rPr>
              <w:t>大讲堂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4D5FA9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8—10月，在线观看</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FAA8C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组织开展质量管理理念、方法、工具及法律法规</w:t>
            </w:r>
            <w:proofErr w:type="gramStart"/>
            <w:r>
              <w:rPr>
                <w:rFonts w:ascii="仿宋_GB2312" w:eastAsia="仿宋_GB2312" w:hAnsi="楷体" w:cs="楷体"/>
                <w:kern w:val="2"/>
              </w:rPr>
              <w:t>专题公益</w:t>
            </w:r>
            <w:proofErr w:type="gramEnd"/>
            <w:r>
              <w:rPr>
                <w:rFonts w:ascii="仿宋_GB2312" w:eastAsia="仿宋_GB2312" w:hAnsi="楷体" w:cs="楷体"/>
                <w:kern w:val="2"/>
              </w:rPr>
              <w:t>讲座。</w:t>
            </w:r>
          </w:p>
        </w:tc>
      </w:tr>
      <w:tr w:rsidR="00043292" w14:paraId="44D0B38C" w14:textId="77777777" w:rsidTr="009473E5">
        <w:trPr>
          <w:trHeight w:val="66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C025DC"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794F6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开展品牌经理培训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0E8CEA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9月，南京</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4CD69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举</w:t>
            </w:r>
            <w:r>
              <w:rPr>
                <w:rFonts w:ascii="仿宋_GB2312" w:eastAsia="仿宋_GB2312" w:hAnsi="楷体" w:cs="楷体"/>
                <w:spacing w:val="-4"/>
                <w:kern w:val="2"/>
              </w:rPr>
              <w:t>办品牌培育管理体系、品牌战略规划管理、运营管理等内容培训，为企业培养品牌建设中层管理人才。</w:t>
            </w:r>
          </w:p>
        </w:tc>
      </w:tr>
      <w:tr w:rsidR="00043292" w14:paraId="65D5BD0C" w14:textId="77777777" w:rsidTr="009473E5">
        <w:trPr>
          <w:trHeight w:val="122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84DC27"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E72E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全面质量管理知识竞赛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08BAEC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BC3F5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在全省组织大型知识竞赛公益活动，激发学习和应用新时代全面质量管理知识的热情，提高我省各类组织员工的质量意识，提升企业发展品质，普及智能化改造、数字化转型相关知识。</w:t>
            </w:r>
          </w:p>
        </w:tc>
      </w:tr>
      <w:tr w:rsidR="00043292" w14:paraId="7B87ADED" w14:textId="77777777" w:rsidTr="009473E5">
        <w:trPr>
          <w:trHeight w:val="85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3C25F2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96DA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全省质量信得过班组建设活动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4807DA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9月，南京</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605AC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组织优秀质量信得过班组建设典型经验交流分享。</w:t>
            </w:r>
          </w:p>
        </w:tc>
      </w:tr>
      <w:tr w:rsidR="00043292" w14:paraId="74A979C8" w14:textId="77777777" w:rsidTr="009473E5">
        <w:trPr>
          <w:trHeight w:val="796"/>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28664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E9153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质量专家企业行公益活动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7DF2A1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9—10月，江苏省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5E387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组织质量专家对有服务需求的企业赋能，提供质量管理咨询诊断和培训服务。</w:t>
            </w:r>
          </w:p>
        </w:tc>
      </w:tr>
      <w:tr w:rsidR="00043292" w14:paraId="6B64D971" w14:textId="77777777" w:rsidTr="009473E5">
        <w:trPr>
          <w:trHeight w:val="75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B1E95D"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526A6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考察交流</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CC9C90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325EA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组织我省制造业中高层管理者，对</w:t>
            </w:r>
            <w:proofErr w:type="gramStart"/>
            <w:r>
              <w:rPr>
                <w:rFonts w:ascii="仿宋_GB2312" w:eastAsia="仿宋_GB2312" w:hAnsi="楷体" w:cs="楷体"/>
                <w:kern w:val="2"/>
              </w:rPr>
              <w:t>标学习</w:t>
            </w:r>
            <w:proofErr w:type="gramEnd"/>
            <w:r>
              <w:rPr>
                <w:rFonts w:ascii="仿宋_GB2312" w:eastAsia="仿宋_GB2312" w:hAnsi="楷体" w:cs="楷体"/>
                <w:kern w:val="2"/>
              </w:rPr>
              <w:t>外省标杆企业的成功经验和先进管理模式。</w:t>
            </w:r>
          </w:p>
        </w:tc>
      </w:tr>
      <w:tr w:rsidR="00043292" w14:paraId="50ED5547" w14:textId="77777777" w:rsidTr="009473E5">
        <w:trPr>
          <w:trHeight w:val="75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F6C28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91A64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全省现场管理提升活动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5A41D6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9—11月，江苏省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09A43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组织优秀现场管理对标典型，交流分享。</w:t>
            </w:r>
          </w:p>
        </w:tc>
      </w:tr>
      <w:tr w:rsidR="00043292" w14:paraId="48EE617B" w14:textId="77777777" w:rsidTr="009473E5">
        <w:trPr>
          <w:trHeight w:val="70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ED5E5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8BF0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现代质量管理技术研讨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DD5CC8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9—11月，南京</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1363F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与高校、研究机构、大型企业等联合进行现代质量管理技术研讨。</w:t>
            </w:r>
          </w:p>
        </w:tc>
      </w:tr>
      <w:tr w:rsidR="00043292" w14:paraId="09A4A50C" w14:textId="77777777" w:rsidTr="009473E5">
        <w:trPr>
          <w:trHeight w:val="59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1E7D6D"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BEC55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联系人：朱迅  联系电话：13776664000</w:t>
            </w:r>
          </w:p>
        </w:tc>
      </w:tr>
      <w:tr w:rsidR="00043292" w14:paraId="12D50D98" w14:textId="77777777" w:rsidTr="009473E5">
        <w:trPr>
          <w:trHeight w:val="620"/>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5C7110"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浙江省质量协会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A330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“品</w:t>
            </w:r>
            <w:r>
              <w:rPr>
                <w:rFonts w:ascii="仿宋_GB2312" w:eastAsia="仿宋_GB2312" w:hAnsi="仿宋_GB2312" w:cs="仿宋_GB2312"/>
                <w:spacing w:val="-6"/>
              </w:rPr>
              <w:t>字标企业首席质量官说质量”系列视频展播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234609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8—11月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69906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“品字标”企业首席质量官发表质量管理相关的专业观点和实践心得。</w:t>
            </w:r>
          </w:p>
        </w:tc>
      </w:tr>
      <w:tr w:rsidR="00043292" w14:paraId="6DEC3C80" w14:textId="77777777" w:rsidTr="009473E5">
        <w:trPr>
          <w:trHeight w:val="62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773BB7"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A978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浙江省智能汽车行业多维质量成果交流会暨长兴县企业质量成本管理成果发布会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9D2CFE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9月25日，湖州长兴县</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7FD3C7" w14:textId="77777777" w:rsidR="00043292" w:rsidRDefault="00043292" w:rsidP="009473E5">
            <w:pPr>
              <w:pStyle w:val="HTML"/>
              <w:adjustRightInd w:val="0"/>
              <w:snapToGrid w:val="0"/>
              <w:jc w:val="both"/>
              <w:rPr>
                <w:rFonts w:ascii="仿宋_GB2312" w:eastAsia="仿宋_GB2312" w:hAnsi="楷体" w:cs="楷体" w:hint="default"/>
              </w:rPr>
            </w:pPr>
            <w:r>
              <w:rPr>
                <w:rFonts w:ascii="仿宋_GB2312" w:eastAsia="仿宋_GB2312" w:hAnsi="楷体" w:cs="楷体"/>
                <w:kern w:val="2"/>
              </w:rPr>
              <w:t>浙江省智能汽车及零部件企业在质量管理小组活动、现场管理、</w:t>
            </w:r>
            <w:proofErr w:type="gramStart"/>
            <w:r>
              <w:rPr>
                <w:rFonts w:ascii="仿宋_GB2312" w:eastAsia="仿宋_GB2312" w:hAnsi="楷体" w:cs="楷体"/>
                <w:kern w:val="2"/>
              </w:rPr>
              <w:t>六西格玛</w:t>
            </w:r>
            <w:proofErr w:type="gramEnd"/>
            <w:r>
              <w:rPr>
                <w:rFonts w:ascii="仿宋_GB2312" w:eastAsia="仿宋_GB2312" w:hAnsi="楷体" w:cs="楷体"/>
                <w:kern w:val="2"/>
              </w:rPr>
              <w:t>、精益生产、QFD项目、FMEA项目、质量改善提案、质量创新（包括服务创新）项目等方面的成果交流；长兴县智能汽车及零部件企业质量成本管理成果发布。</w:t>
            </w:r>
          </w:p>
        </w:tc>
      </w:tr>
      <w:tr w:rsidR="00043292" w14:paraId="01A217ED" w14:textId="77777777" w:rsidTr="009473E5">
        <w:trPr>
          <w:trHeight w:val="62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AD9F81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0F019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浙江省企业首席质量</w:t>
            </w:r>
            <w:proofErr w:type="gramStart"/>
            <w:r>
              <w:rPr>
                <w:rFonts w:ascii="仿宋_GB2312" w:eastAsia="仿宋_GB2312" w:hAnsi="仿宋_GB2312" w:cs="仿宋_GB2312"/>
              </w:rPr>
              <w:t>官继续</w:t>
            </w:r>
            <w:proofErr w:type="gramEnd"/>
            <w:r>
              <w:rPr>
                <w:rFonts w:ascii="仿宋_GB2312" w:eastAsia="仿宋_GB2312" w:hAnsi="仿宋_GB2312" w:cs="仿宋_GB2312"/>
              </w:rPr>
              <w:t>教育精品课程评选</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5BCCE07" w14:textId="77777777" w:rsidR="00043292" w:rsidRDefault="00043292" w:rsidP="009473E5">
            <w:pPr>
              <w:pStyle w:val="HTML"/>
              <w:adjustRightInd w:val="0"/>
              <w:snapToGrid w:val="0"/>
              <w:jc w:val="both"/>
              <w:rPr>
                <w:rFonts w:ascii="仿宋_GB2312" w:eastAsia="仿宋_GB2312" w:hAnsi="仿宋_GB2312" w:cs="仿宋_GB2312" w:hint="default"/>
              </w:rPr>
            </w:pPr>
            <w:r>
              <w:rPr>
                <w:rFonts w:ascii="仿宋_GB2312" w:eastAsia="仿宋_GB2312" w:hAnsi="仿宋_GB2312" w:cs="仿宋_GB2312"/>
              </w:rPr>
              <w:t>9月评审</w:t>
            </w:r>
          </w:p>
          <w:p w14:paraId="4738CA0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10月推广</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AAF5B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征集浙江省企业首席质量</w:t>
            </w:r>
            <w:proofErr w:type="gramStart"/>
            <w:r>
              <w:rPr>
                <w:rFonts w:ascii="仿宋_GB2312" w:eastAsia="仿宋_GB2312" w:hAnsi="仿宋_GB2312" w:cs="仿宋_GB2312"/>
              </w:rPr>
              <w:t>官继续</w:t>
            </w:r>
            <w:proofErr w:type="gramEnd"/>
            <w:r>
              <w:rPr>
                <w:rFonts w:ascii="仿宋_GB2312" w:eastAsia="仿宋_GB2312" w:hAnsi="仿宋_GB2312" w:cs="仿宋_GB2312"/>
              </w:rPr>
              <w:t>教育课程，评选出一批精品课程，向全省推广。</w:t>
            </w:r>
          </w:p>
        </w:tc>
      </w:tr>
      <w:tr w:rsidR="00043292" w14:paraId="5BF418B8" w14:textId="77777777" w:rsidTr="009473E5">
        <w:trPr>
          <w:trHeight w:val="62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7C7E6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0AA5D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“品字标”企业首席质量官管理成果交流会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C89F02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9—10月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CF762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 xml:space="preserve">“品字标”企业首席质量官管理成果交流。 </w:t>
            </w:r>
          </w:p>
        </w:tc>
      </w:tr>
      <w:tr w:rsidR="00043292" w14:paraId="3FF2ABE1" w14:textId="77777777" w:rsidTr="009473E5">
        <w:trPr>
          <w:trHeight w:val="62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653C49"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C6968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2023年浙江省质量改进与创新成果交流活动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988D8D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9—10月，永嘉/义乌</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F35AE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全省质量改进与创新成果交流活动（包括：质量信得过班组发布、优秀QC成果交流、优秀品牌故事作品交流、其它质量工具方法应用成果交流）。</w:t>
            </w:r>
          </w:p>
        </w:tc>
      </w:tr>
      <w:tr w:rsidR="00043292" w14:paraId="6CA447BD" w14:textId="77777777" w:rsidTr="009473E5">
        <w:trPr>
          <w:trHeight w:val="60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BB8A26A"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3BA7E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联系人：张旭   联系电话：0571-85127875</w:t>
            </w:r>
          </w:p>
        </w:tc>
      </w:tr>
      <w:tr w:rsidR="00043292" w14:paraId="4EFA315C" w14:textId="77777777" w:rsidTr="009473E5">
        <w:trPr>
          <w:trHeight w:val="840"/>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61182A" w14:textId="77777777" w:rsidR="00043292" w:rsidRDefault="00043292" w:rsidP="009473E5">
            <w:pPr>
              <w:spacing w:line="66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安徽省质量管理协会</w:t>
            </w:r>
          </w:p>
          <w:p w14:paraId="28E902DD" w14:textId="77777777" w:rsidR="00043292" w:rsidRDefault="00043292" w:rsidP="009473E5">
            <w:pPr>
              <w:jc w:val="left"/>
              <w:rPr>
                <w:rFonts w:ascii="仿宋_GB2312" w:eastAsia="仿宋_GB2312" w:hAnsi="仿宋_GB2312" w:cs="仿宋_GB2312"/>
                <w:sz w:val="24"/>
                <w:szCs w:val="24"/>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F98A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质量信得过班组建设经验交流</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D2FF34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9月上旬，安徽</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94652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全省各相关单位、全省年度质量信得过班组建设经验交流。</w:t>
            </w:r>
          </w:p>
        </w:tc>
      </w:tr>
      <w:tr w:rsidR="00043292" w14:paraId="36B04416" w14:textId="77777777" w:rsidTr="009473E5">
        <w:trPr>
          <w:trHeight w:val="83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F44713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B8EA5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企业现场管理咨询服务活动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402892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9月，安徽</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53B76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GB/T-29590《企业现场管理准则》、《现场管理星级评价评分办法》分享及现场指导。</w:t>
            </w:r>
          </w:p>
        </w:tc>
      </w:tr>
      <w:tr w:rsidR="00043292" w14:paraId="328AFC7F" w14:textId="77777777" w:rsidTr="009473E5">
        <w:trPr>
          <w:trHeight w:val="85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30CD0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6082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安徽省首届质量技术提升竞赛咨询指导服务</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DE41AD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9月，安徽</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E5521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全省各相关单位质量安全保证相关知识指导。</w:t>
            </w:r>
          </w:p>
        </w:tc>
      </w:tr>
      <w:tr w:rsidR="00043292" w14:paraId="07E8C2A3"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9055A33"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21AA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全面质量管理系列知识宣贯</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7A4BD5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9月，安徽</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FF86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在宣贯质量管理理论及方法的基础上，以质量管理的典型方法、质量管理体系、设计质量管理、工序质量控制、质量检验、质量成本管理、供应链质量管理、可靠性管理、安全性管理为主线，系统地向相关企业介绍质量管理的理论方法及其应用。</w:t>
            </w:r>
          </w:p>
        </w:tc>
      </w:tr>
      <w:tr w:rsidR="00043292" w14:paraId="3B0C2E2C"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7FA46F"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D3F92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质量奖申报咨询辅导</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D0A74A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9月，安徽</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29436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在全省范围内辅导有意向申报质量奖的企业，指导如何建立相应组织，如何申报质量奖、如何进行材料准备、如何开展卓越绩效成熟度自评活动，以及如何打造卓越的现场管理、如何进行现场审核的准备等。</w:t>
            </w:r>
          </w:p>
        </w:tc>
      </w:tr>
      <w:tr w:rsidR="00043292" w14:paraId="279A4CEE" w14:textId="77777777" w:rsidTr="009473E5">
        <w:trPr>
          <w:trHeight w:val="58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5420B4"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77879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联系人：曹云峰   联系电话：13003007301</w:t>
            </w:r>
          </w:p>
        </w:tc>
      </w:tr>
      <w:tr w:rsidR="00043292" w14:paraId="611211C2" w14:textId="77777777" w:rsidTr="009473E5">
        <w:trPr>
          <w:trHeight w:val="1227"/>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86179B"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安徽省质量品牌促进会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48AA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中国质量（成都）大会分论坛七“企业首席质量官质量变革创新良好实践”</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487C70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9月上旬，成都</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EAAD9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组织企业参加分论坛活动，分论坛将分享企业首席质量</w:t>
            </w:r>
            <w:proofErr w:type="gramStart"/>
            <w:r>
              <w:rPr>
                <w:rFonts w:ascii="仿宋_GB2312" w:eastAsia="仿宋_GB2312" w:hAnsi="仿宋" w:cs="仿宋"/>
              </w:rPr>
              <w:t>官质量</w:t>
            </w:r>
            <w:proofErr w:type="gramEnd"/>
            <w:r>
              <w:rPr>
                <w:rFonts w:ascii="仿宋_GB2312" w:eastAsia="仿宋_GB2312" w:hAnsi="仿宋" w:cs="仿宋"/>
              </w:rPr>
              <w:t>变革创新优秀案例、发布企业首席质量官视频课程，中外嘉宾交流企业首席质量</w:t>
            </w:r>
            <w:proofErr w:type="gramStart"/>
            <w:r>
              <w:rPr>
                <w:rFonts w:ascii="仿宋_GB2312" w:eastAsia="仿宋_GB2312" w:hAnsi="仿宋" w:cs="仿宋"/>
              </w:rPr>
              <w:t>官工作</w:t>
            </w:r>
            <w:proofErr w:type="gramEnd"/>
            <w:r>
              <w:rPr>
                <w:rFonts w:ascii="仿宋_GB2312" w:eastAsia="仿宋_GB2312" w:hAnsi="仿宋" w:cs="仿宋"/>
              </w:rPr>
              <w:t>经验。</w:t>
            </w:r>
          </w:p>
        </w:tc>
      </w:tr>
      <w:tr w:rsidR="00043292" w14:paraId="46C34CDB" w14:textId="77777777" w:rsidTr="009473E5">
        <w:trPr>
          <w:trHeight w:val="1066"/>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D40172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4ADD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“马钢开放日”会员活动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A4E3BA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9月中旬，</w:t>
            </w:r>
          </w:p>
          <w:p w14:paraId="7652EC4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马鞍山</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402B2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组织会员单位前往马鞍山钢铁股份有限公司，参观学习交流，分享质量工作和品牌培育经验。</w:t>
            </w:r>
          </w:p>
        </w:tc>
      </w:tr>
      <w:tr w:rsidR="00043292" w14:paraId="7B6C792A" w14:textId="77777777" w:rsidTr="009473E5">
        <w:trPr>
          <w:trHeight w:val="83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684C6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87D1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首届全省市场监管系统食品安全抽检监测技能比武竞赛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8F2A0A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9月底，</w:t>
            </w:r>
          </w:p>
          <w:p w14:paraId="4F094E2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合肥</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0900B2" w14:textId="77777777" w:rsidR="00043292" w:rsidRDefault="00043292" w:rsidP="009473E5">
            <w:pPr>
              <w:pStyle w:val="HTML"/>
              <w:adjustRightInd w:val="0"/>
              <w:snapToGrid w:val="0"/>
              <w:jc w:val="both"/>
              <w:rPr>
                <w:rFonts w:ascii="仿宋_GB2312" w:eastAsia="仿宋" w:hAnsi="楷体" w:cs="楷体" w:hint="default"/>
                <w:kern w:val="2"/>
              </w:rPr>
            </w:pPr>
            <w:r>
              <w:rPr>
                <w:rFonts w:ascii="仿宋" w:eastAsia="仿宋" w:hAnsi="仿宋" w:cs="仿宋"/>
              </w:rPr>
              <w:t>根据有关食品安全政策、法律法规的掌握、理解、运用；食品相关快检技术操作规程等内容，组织开展知识竞赛。</w:t>
            </w:r>
          </w:p>
        </w:tc>
      </w:tr>
      <w:tr w:rsidR="00043292" w14:paraId="292EB116" w14:textId="77777777" w:rsidTr="009473E5">
        <w:trPr>
          <w:trHeight w:val="83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712B8F"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A0C4A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第</w:t>
            </w:r>
            <w:r>
              <w:rPr>
                <w:rFonts w:ascii="仿宋_GB2312" w:eastAsia="仿宋_GB2312" w:hAnsi="楷体" w:cs="楷体"/>
                <w:spacing w:val="-6"/>
                <w:kern w:val="2"/>
              </w:rPr>
              <w:t>二届“食安安徽”品牌故事大赛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5A3E00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9月底，淮北</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D64556" w14:textId="77777777" w:rsidR="00043292" w:rsidRDefault="00043292" w:rsidP="009473E5">
            <w:pPr>
              <w:pStyle w:val="HTML"/>
              <w:adjustRightInd w:val="0"/>
              <w:snapToGrid w:val="0"/>
              <w:jc w:val="both"/>
              <w:rPr>
                <w:rFonts w:ascii="仿宋_GB2312" w:eastAsia="仿宋" w:hAnsi="楷体" w:cs="楷体" w:hint="default"/>
                <w:kern w:val="2"/>
              </w:rPr>
            </w:pPr>
            <w:r>
              <w:rPr>
                <w:rFonts w:ascii="仿宋" w:eastAsia="仿宋" w:hAnsi="仿宋" w:cs="仿宋"/>
              </w:rPr>
              <w:t>组织有关企事业单位，采取演讲、</w:t>
            </w:r>
            <w:proofErr w:type="gramStart"/>
            <w:r>
              <w:rPr>
                <w:rFonts w:ascii="仿宋" w:eastAsia="仿宋" w:hAnsi="仿宋" w:cs="仿宋"/>
              </w:rPr>
              <w:t>微电影</w:t>
            </w:r>
            <w:proofErr w:type="gramEnd"/>
            <w:r>
              <w:rPr>
                <w:rFonts w:ascii="仿宋" w:eastAsia="仿宋" w:hAnsi="仿宋" w:cs="仿宋"/>
              </w:rPr>
              <w:t>和短视频比赛的方式，讲述“食安安徽”品牌故事。</w:t>
            </w:r>
          </w:p>
        </w:tc>
      </w:tr>
      <w:tr w:rsidR="00043292" w14:paraId="10096BB1" w14:textId="77777777" w:rsidTr="009473E5">
        <w:trPr>
          <w:trHeight w:val="60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4C5F59"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F2C8A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联系人：刘雅婷   联系电话：15375206976</w:t>
            </w:r>
          </w:p>
        </w:tc>
      </w:tr>
      <w:tr w:rsidR="00043292" w14:paraId="3F0639C3" w14:textId="77777777" w:rsidTr="009473E5">
        <w:trPr>
          <w:trHeight w:val="838"/>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752CC8" w14:textId="77777777" w:rsidR="00043292" w:rsidRDefault="00043292" w:rsidP="009473E5">
            <w:pPr>
              <w:spacing w:line="400" w:lineRule="exact"/>
              <w:jc w:val="left"/>
              <w:rPr>
                <w:rFonts w:ascii="仿宋_GB2312" w:eastAsia="仿宋_GB2312" w:hAnsi="仿宋_GB2312" w:cs="仿宋_GB2312"/>
                <w:b/>
                <w:bCs/>
                <w:sz w:val="24"/>
                <w:szCs w:val="24"/>
              </w:rPr>
            </w:pPr>
            <w:r>
              <w:rPr>
                <w:rFonts w:ascii="仿宋_GB2312" w:eastAsia="仿宋_GB2312" w:hAnsi="仿宋" w:cs="仿宋" w:hint="eastAsia"/>
                <w:b/>
                <w:bCs/>
                <w:sz w:val="24"/>
                <w:szCs w:val="24"/>
                <w:lang w:bidi="ar"/>
              </w:rPr>
              <w:t>福建省质量管理协会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43D97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企业质量月TQM讲座</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BF95CE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9月初，龙岩</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6ED5A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组织在龙岩开展TQM讲座活动。</w:t>
            </w:r>
          </w:p>
        </w:tc>
      </w:tr>
      <w:tr w:rsidR="00043292" w14:paraId="03B98594" w14:textId="77777777" w:rsidTr="009473E5">
        <w:trPr>
          <w:trHeight w:val="975"/>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E2B11F"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B1F6C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企业质量月参观交流活动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956497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9月下旬，福州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4DA4D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带领会员企业</w:t>
            </w:r>
            <w:proofErr w:type="gramStart"/>
            <w:r>
              <w:rPr>
                <w:rFonts w:ascii="仿宋_GB2312" w:eastAsia="仿宋_GB2312" w:hAnsi="楷体" w:cs="楷体"/>
                <w:kern w:val="2"/>
              </w:rPr>
              <w:t>赴优秀</w:t>
            </w:r>
            <w:proofErr w:type="gramEnd"/>
            <w:r>
              <w:rPr>
                <w:rFonts w:ascii="仿宋_GB2312" w:eastAsia="仿宋_GB2312" w:hAnsi="楷体" w:cs="楷体"/>
                <w:kern w:val="2"/>
              </w:rPr>
              <w:t>企业参访交流（暂定参访企业为厦门航空有限公司）。</w:t>
            </w:r>
          </w:p>
        </w:tc>
      </w:tr>
      <w:tr w:rsidR="00043292" w14:paraId="6E679BC5" w14:textId="77777777" w:rsidTr="009473E5">
        <w:trPr>
          <w:trHeight w:val="55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463E87"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D9B0F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w:t>
            </w:r>
            <w:proofErr w:type="gramStart"/>
            <w:r>
              <w:rPr>
                <w:rFonts w:ascii="仿宋_GB2312" w:eastAsia="仿宋_GB2312" w:hAnsi="楷体" w:cs="楷体"/>
                <w:kern w:val="2"/>
              </w:rPr>
              <w:t>温琳艳</w:t>
            </w:r>
            <w:proofErr w:type="gramEnd"/>
            <w:r>
              <w:rPr>
                <w:rFonts w:ascii="仿宋_GB2312" w:eastAsia="仿宋_GB2312" w:hAnsi="楷体" w:cs="楷体"/>
                <w:kern w:val="2"/>
              </w:rPr>
              <w:t xml:space="preserve">   联系电话：13400558235</w:t>
            </w:r>
          </w:p>
        </w:tc>
      </w:tr>
      <w:tr w:rsidR="00043292" w14:paraId="2EA35C1A" w14:textId="77777777" w:rsidTr="009473E5">
        <w:trPr>
          <w:trHeight w:val="698"/>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CFC7CF"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山东省质量管理协会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111C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第七届全国QC小组故事演讲比赛山东赛区比赛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A833D3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8月底—9月初，日照市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CFEC2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组织质量管理小组成员讲述在推进和参与小组活动过程中的真实故事和心得感悟。</w:t>
            </w:r>
          </w:p>
        </w:tc>
      </w:tr>
      <w:tr w:rsidR="00043292" w14:paraId="3F55CE38" w14:textId="77777777" w:rsidTr="009473E5">
        <w:trPr>
          <w:trHeight w:val="84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11134F"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1E8A9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现场管理评价服务</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CB7112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8—11月，山东</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1ADB2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组织开展企业现场管理成熟度评价服务，持续提升组织现场管理水平。</w:t>
            </w:r>
          </w:p>
        </w:tc>
      </w:tr>
      <w:tr w:rsidR="00043292" w14:paraId="45573730" w14:textId="77777777" w:rsidTr="009473E5">
        <w:trPr>
          <w:trHeight w:val="63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D50186"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A860F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山东省用户满意等级评价</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59C1A0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8—12月，山东</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9E560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根据企业需求，为企业提供企业、班组、产品、服务、工程等类别用户满意等级评价服务。</w:t>
            </w:r>
          </w:p>
        </w:tc>
      </w:tr>
      <w:tr w:rsidR="00043292" w14:paraId="26A03540" w14:textId="77777777" w:rsidTr="009473E5">
        <w:trPr>
          <w:trHeight w:val="769"/>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ED14D0"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44A6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山东省市场质量信用等级评价</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5E6246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8—12月，山东</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F9A5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根据企业需求，为企业提供市场质量信用等级评价服务。</w:t>
            </w:r>
          </w:p>
        </w:tc>
      </w:tr>
      <w:tr w:rsidR="00043292" w14:paraId="0AB8EB9E" w14:textId="77777777" w:rsidTr="009473E5">
        <w:trPr>
          <w:trHeight w:val="78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279C9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EF32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山</w:t>
            </w:r>
            <w:r>
              <w:rPr>
                <w:rFonts w:ascii="仿宋_GB2312" w:eastAsia="仿宋_GB2312" w:hAnsi="仿宋" w:cs="仿宋"/>
                <w:spacing w:val="-12"/>
              </w:rPr>
              <w:t>东省质量信得过班组经验交流会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7B2A56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9月中旬，太原市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7FA3B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总结一年来山东省质量信得过班组开展情况，发布2023年质量信得过班组成果。</w:t>
            </w:r>
          </w:p>
        </w:tc>
      </w:tr>
      <w:tr w:rsidR="00043292" w14:paraId="00335218" w14:textId="77777777" w:rsidTr="009473E5">
        <w:trPr>
          <w:trHeight w:val="84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333C617"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435B51"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“山东制造·齐鲁精品”推介会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712E8C0"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9月下旬，山东</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77DBAD"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总结2023年“山东制造·齐鲁精品”遴选工作，提升该项工作影响力。</w:t>
            </w:r>
          </w:p>
        </w:tc>
      </w:tr>
      <w:tr w:rsidR="00043292" w14:paraId="33E06CB1" w14:textId="77777777" w:rsidTr="009473E5">
        <w:trPr>
          <w:trHeight w:val="479"/>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E118D1"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81E95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联系人：刘敬涛   联系电话：15166632232</w:t>
            </w:r>
          </w:p>
        </w:tc>
      </w:tr>
      <w:tr w:rsidR="00043292" w14:paraId="34173FDB" w14:textId="77777777" w:rsidTr="009473E5">
        <w:trPr>
          <w:trHeight w:val="712"/>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98D8" w14:textId="77777777" w:rsidR="00043292" w:rsidRDefault="00043292" w:rsidP="009473E5">
            <w:pPr>
              <w:spacing w:line="400" w:lineRule="exact"/>
              <w:jc w:val="left"/>
              <w:rPr>
                <w:rFonts w:ascii="仿宋_GB2312" w:eastAsia="仿宋_GB2312" w:hAnsi="仿宋_GB2312" w:cs="仿宋_GB2312"/>
                <w:sz w:val="24"/>
                <w:szCs w:val="24"/>
              </w:rPr>
            </w:pPr>
            <w:r>
              <w:rPr>
                <w:rFonts w:ascii="仿宋_GB2312" w:eastAsia="仿宋_GB2312" w:hAnsi="仿宋" w:cs="仿宋" w:hint="eastAsia"/>
                <w:b/>
                <w:bCs/>
                <w:sz w:val="24"/>
                <w:szCs w:val="24"/>
                <w:lang w:bidi="ar"/>
              </w:rPr>
              <w:t>山东省质量评价协会</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tcPr>
          <w:p w14:paraId="4F126871"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hAnsi="仿宋" w:cs="仿宋"/>
              </w:rPr>
              <w:t>山东省质量改进成果活动</w:t>
            </w:r>
          </w:p>
        </w:tc>
        <w:tc>
          <w:tcPr>
            <w:tcW w:w="75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3D85F4"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hAnsi="仿宋" w:cs="仿宋"/>
              </w:rPr>
              <w:t>9—10月，线上</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23489F62"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hAnsi="仿宋" w:cs="仿宋"/>
              </w:rPr>
              <w:t>组织2023年山东省质量改进成果的审核，并公布结果。</w:t>
            </w:r>
          </w:p>
        </w:tc>
      </w:tr>
      <w:tr w:rsidR="00043292" w14:paraId="4409373A" w14:textId="77777777" w:rsidTr="009473E5">
        <w:trPr>
          <w:trHeight w:val="84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F97272" w14:textId="77777777" w:rsidR="00043292" w:rsidRDefault="00043292" w:rsidP="009473E5">
            <w:pPr>
              <w:rPr>
                <w:rFonts w:ascii="Times New Roman" w:hAnsi="Times New Roman" w:cs="Times New Roman"/>
                <w:sz w:val="20"/>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tcPr>
          <w:p w14:paraId="4EA880F7"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hAnsi="仿宋" w:cs="仿宋"/>
              </w:rPr>
              <w:t>山东省企业品牌创新成果</w:t>
            </w:r>
          </w:p>
        </w:tc>
        <w:tc>
          <w:tcPr>
            <w:tcW w:w="75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685FD2"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hAnsi="仿宋" w:cs="仿宋"/>
              </w:rPr>
              <w:t>9—10月，线上</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0C30B7D6"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hAnsi="仿宋" w:cs="仿宋"/>
              </w:rPr>
              <w:t>组织2023年山东省企业品牌创新成果的审核，并公布结果。</w:t>
            </w:r>
          </w:p>
        </w:tc>
      </w:tr>
      <w:tr w:rsidR="00043292" w14:paraId="66E9A45C" w14:textId="77777777" w:rsidTr="009473E5">
        <w:trPr>
          <w:trHeight w:val="566"/>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0988589"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47ADF6"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联系人：李韶南   联系电话：0531-88023957</w:t>
            </w:r>
          </w:p>
        </w:tc>
      </w:tr>
      <w:tr w:rsidR="00043292" w14:paraId="7A2416F8" w14:textId="77777777" w:rsidTr="009473E5">
        <w:trPr>
          <w:trHeight w:val="90"/>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535023"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河南省质量协会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362C14" w14:textId="77777777" w:rsidR="00043292" w:rsidRDefault="00043292" w:rsidP="009473E5">
            <w:pPr>
              <w:pStyle w:val="HTML"/>
              <w:adjustRightInd w:val="0"/>
              <w:snapToGrid w:val="0"/>
              <w:jc w:val="both"/>
              <w:rPr>
                <w:rFonts w:ascii="仿宋_GB2312" w:eastAsia="仿宋_GB2312" w:hAnsi="楷体" w:cs="楷体" w:hint="default"/>
                <w:kern w:val="2"/>
              </w:rPr>
            </w:pPr>
            <w:proofErr w:type="gramStart"/>
            <w:r>
              <w:rPr>
                <w:rFonts w:ascii="仿宋_GB2312" w:eastAsia="仿宋_GB2312" w:hAnsi="楷体" w:cs="楷体"/>
                <w:kern w:val="2"/>
              </w:rPr>
              <w:t>起重产业</w:t>
            </w:r>
            <w:proofErr w:type="gramEnd"/>
            <w:r>
              <w:rPr>
                <w:rFonts w:ascii="仿宋_GB2312" w:eastAsia="仿宋_GB2312" w:hAnsi="楷体" w:cs="楷体"/>
                <w:kern w:val="2"/>
              </w:rPr>
              <w:t>高质量发展论坛主题活动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045BB2F" w14:textId="77777777" w:rsidR="00043292" w:rsidRDefault="00043292" w:rsidP="009473E5">
            <w:pPr>
              <w:tabs>
                <w:tab w:val="left" w:pos="1680"/>
              </w:tabs>
              <w:snapToGrid w:val="0"/>
              <w:spacing w:line="560" w:lineRule="exact"/>
              <w:rPr>
                <w:rFonts w:ascii="仿宋_GB2312" w:eastAsia="仿宋_GB2312" w:hAnsi="楷体" w:cs="楷体"/>
                <w:sz w:val="24"/>
                <w:szCs w:val="24"/>
              </w:rPr>
            </w:pPr>
            <w:r>
              <w:rPr>
                <w:rFonts w:ascii="仿宋_GB2312" w:eastAsia="仿宋_GB2312" w:hAnsi="楷体" w:cs="楷体" w:hint="eastAsia"/>
                <w:sz w:val="24"/>
                <w:szCs w:val="24"/>
                <w:lang w:bidi="ar"/>
              </w:rPr>
              <w:t>9月上旬，</w:t>
            </w:r>
          </w:p>
          <w:p w14:paraId="2E2AAB3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长垣</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F7AFE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企</w:t>
            </w:r>
            <w:r>
              <w:rPr>
                <w:rFonts w:ascii="仿宋_GB2312" w:eastAsia="仿宋_GB2312" w:hAnsi="楷体" w:cs="楷体"/>
                <w:spacing w:val="-6"/>
                <w:kern w:val="2"/>
              </w:rPr>
              <w:t>业分享卓越管理经验；“数字赋能，智能制造，推动起重机产业高质量发展”主题演讲；“知识产权创新对起重机产业高质量发展的推动作用”主题演讲；“增强质量和品牌发展能力，推动起重产业高质量发展”主题演讲；优秀质量管理小组成果展示。</w:t>
            </w:r>
          </w:p>
        </w:tc>
      </w:tr>
      <w:tr w:rsidR="00043292" w14:paraId="16E54CA3" w14:textId="77777777" w:rsidTr="009473E5">
        <w:trPr>
          <w:trHeight w:val="82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92111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A5A57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制造业可靠性提升活动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0C8F24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rPr>
              <w:t>9月上旬</w:t>
            </w:r>
            <w:r>
              <w:rPr>
                <w:rFonts w:ascii="仿宋_GB2312" w:eastAsia="仿宋_GB2312" w:hAnsi="楷体" w:cs="楷体"/>
                <w:kern w:val="2"/>
              </w:rPr>
              <w:t>，待定</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04B01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制造业可靠性管理水平提升培训。</w:t>
            </w:r>
          </w:p>
        </w:tc>
      </w:tr>
      <w:tr w:rsidR="00043292" w14:paraId="018FF8E1" w14:textId="77777777" w:rsidTr="009473E5">
        <w:trPr>
          <w:trHeight w:val="76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B9C59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EB49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全面质量管理知识竞赛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4C299E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9月中旬，线上</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975B2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组织企业参加全面质量管理相关知识竞赛。</w:t>
            </w:r>
          </w:p>
        </w:tc>
      </w:tr>
      <w:tr w:rsidR="00043292" w14:paraId="0BBDF6E9" w14:textId="77777777" w:rsidTr="009473E5">
        <w:trPr>
          <w:trHeight w:val="84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4B74D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DBF7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质量诚信体系A等企业评价</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837CE8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9月中旬，郑州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FBD8E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2023年度河南省质量诚信体系建设A等企业评价。</w:t>
            </w:r>
          </w:p>
        </w:tc>
      </w:tr>
      <w:tr w:rsidR="00043292" w14:paraId="1FFFC282" w14:textId="77777777" w:rsidTr="009473E5">
        <w:trPr>
          <w:trHeight w:val="579"/>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1B5F0F6"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E9B63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联系人：刘石榴   联系电话：15890252197</w:t>
            </w:r>
          </w:p>
        </w:tc>
      </w:tr>
      <w:tr w:rsidR="00043292" w14:paraId="57D47347" w14:textId="77777777" w:rsidTr="009473E5">
        <w:trPr>
          <w:trHeight w:val="746"/>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D5B1FF" w14:textId="77777777" w:rsidR="00043292" w:rsidRDefault="00043292" w:rsidP="009473E5">
            <w:pPr>
              <w:jc w:val="left"/>
              <w:rPr>
                <w:rFonts w:ascii="仿宋_GB2312" w:eastAsia="仿宋_GB2312" w:hAnsi="仿宋" w:cs="仿宋"/>
                <w:sz w:val="24"/>
                <w:szCs w:val="24"/>
              </w:rPr>
            </w:pPr>
          </w:p>
          <w:p w14:paraId="6E1A4306" w14:textId="77777777" w:rsidR="00043292" w:rsidRDefault="00043292" w:rsidP="009473E5">
            <w:pPr>
              <w:jc w:val="left"/>
              <w:rPr>
                <w:rFonts w:ascii="仿宋_GB2312" w:eastAsia="仿宋_GB2312" w:hAnsi="仿宋" w:cs="仿宋"/>
                <w:sz w:val="24"/>
                <w:szCs w:val="24"/>
              </w:rPr>
            </w:pPr>
          </w:p>
          <w:p w14:paraId="008A30A6" w14:textId="77777777" w:rsidR="00043292" w:rsidRDefault="00043292" w:rsidP="009473E5">
            <w:pPr>
              <w:spacing w:line="66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湖北省质量协会</w:t>
            </w:r>
          </w:p>
          <w:p w14:paraId="50790055" w14:textId="77777777" w:rsidR="00043292" w:rsidRDefault="00043292" w:rsidP="009473E5">
            <w:pPr>
              <w:jc w:val="left"/>
              <w:rPr>
                <w:rFonts w:ascii="仿宋_GB2312" w:eastAsia="仿宋_GB2312" w:hAnsi="仿宋_GB2312" w:cs="仿宋_GB2312"/>
                <w:sz w:val="24"/>
                <w:szCs w:val="24"/>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0EA74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质量信得过班组建设经验交流会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634316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9月6日—8日，荆州市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57F16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交流创建质量信得过班组的经验，布置下年度质量信得过班组建设工作。</w:t>
            </w:r>
          </w:p>
        </w:tc>
      </w:tr>
      <w:tr w:rsidR="00043292" w14:paraId="45EB88B3" w14:textId="77777777" w:rsidTr="009473E5">
        <w:trPr>
          <w:trHeight w:val="84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C573E7E"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05172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质量管理小组活动推进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0551F0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9月中旬，</w:t>
            </w:r>
            <w:proofErr w:type="gramStart"/>
            <w:r>
              <w:rPr>
                <w:rFonts w:ascii="仿宋_GB2312" w:eastAsia="仿宋_GB2312" w:hAnsi="楷体" w:cs="楷体"/>
                <w:kern w:val="2"/>
              </w:rPr>
              <w:t>荆</w:t>
            </w:r>
            <w:proofErr w:type="gramEnd"/>
            <w:r>
              <w:rPr>
                <w:rFonts w:ascii="仿宋_GB2312" w:eastAsia="仿宋_GB2312" w:hAnsi="楷体" w:cs="楷体"/>
                <w:kern w:val="2"/>
              </w:rPr>
              <w:t>门市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94722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质量管理小组活动推进及准则宣贯。</w:t>
            </w:r>
          </w:p>
        </w:tc>
      </w:tr>
      <w:tr w:rsidR="00043292" w14:paraId="6E717987" w14:textId="77777777" w:rsidTr="009473E5">
        <w:trPr>
          <w:trHeight w:val="58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E81709"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C8B69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质量大讲堂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810D41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9月中旬</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A509A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企业质量管理方法技术。</w:t>
            </w:r>
          </w:p>
        </w:tc>
      </w:tr>
      <w:tr w:rsidR="00043292" w14:paraId="65C1535B" w14:textId="77777777" w:rsidTr="009473E5">
        <w:trPr>
          <w:trHeight w:val="806"/>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50331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C4EDB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质量志愿者专家行</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2E0890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9月中旬</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F6B66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面向企业代表，开展卓越绩效模式介绍和标准推广的公益讲座。</w:t>
            </w:r>
          </w:p>
        </w:tc>
      </w:tr>
      <w:tr w:rsidR="00043292" w14:paraId="696388D2" w14:textId="77777777" w:rsidTr="009473E5">
        <w:trPr>
          <w:trHeight w:val="141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A7C03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60F5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第四十三届中南六省（区）质量管理论文及经验交流会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C07652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9月18日—20日，宜昌市兴山县</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BF8BD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邀请质量管理专家进行专题讲座；交流质量管理论文和经验；分享质量管理小组活动、信得过班组、现场管理星级评价的优秀成果和实践。</w:t>
            </w:r>
          </w:p>
        </w:tc>
      </w:tr>
      <w:tr w:rsidR="00043292" w14:paraId="584C97D7" w14:textId="77777777" w:rsidTr="009473E5">
        <w:trPr>
          <w:trHeight w:val="1405"/>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84CD76"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AF44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第七届全国QC故事大赛湖北赛区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C0AC59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9月20日—22日，宜昌市兴山县</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4A7A8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讲述QC小组及员工在开展质量改进活动中的故事，选拔参加全国决赛的故事。</w:t>
            </w:r>
          </w:p>
        </w:tc>
      </w:tr>
      <w:tr w:rsidR="00043292" w14:paraId="4B8FE746" w14:textId="77777777" w:rsidTr="009473E5">
        <w:trPr>
          <w:trHeight w:val="60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D69EF6C"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12AD5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联系人：倪佳   联系电话：027-87127120</w:t>
            </w:r>
          </w:p>
        </w:tc>
      </w:tr>
      <w:tr w:rsidR="00043292" w14:paraId="0BC495B9" w14:textId="77777777" w:rsidTr="009473E5">
        <w:trPr>
          <w:trHeight w:val="1125"/>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A84304" w14:textId="77777777" w:rsidR="00043292" w:rsidRDefault="00043292" w:rsidP="009473E5">
            <w:pPr>
              <w:spacing w:line="40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湖南省质量协会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FE17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中小企业质量帮扶公益活动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618A8F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9月1日—10日，怀化市、湘西州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1690F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组织质量专家进中小企业培训、指导QC小组活动、创建质量信得过班组、质量创新活动。</w:t>
            </w:r>
          </w:p>
        </w:tc>
      </w:tr>
      <w:tr w:rsidR="00043292" w14:paraId="244DA94D" w14:textId="77777777" w:rsidTr="009473E5">
        <w:trPr>
          <w:trHeight w:val="546"/>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FB097F4"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C2128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联系人：杨凡球   联系电话： 13875828617</w:t>
            </w:r>
          </w:p>
        </w:tc>
      </w:tr>
      <w:tr w:rsidR="00043292" w14:paraId="64D41FA3" w14:textId="77777777" w:rsidTr="009473E5">
        <w:trPr>
          <w:trHeight w:val="879"/>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64A3CC" w14:textId="77777777" w:rsidR="00043292" w:rsidRDefault="00043292" w:rsidP="009473E5">
            <w:pPr>
              <w:spacing w:line="380" w:lineRule="exact"/>
              <w:jc w:val="left"/>
              <w:rPr>
                <w:rFonts w:ascii="仿宋_GB2312" w:eastAsia="仿宋_GB2312" w:hAnsi="仿宋" w:cs="仿宋"/>
                <w:sz w:val="24"/>
                <w:szCs w:val="24"/>
              </w:rPr>
            </w:pPr>
          </w:p>
          <w:p w14:paraId="79ECA51E" w14:textId="77777777" w:rsidR="00043292" w:rsidRDefault="00043292" w:rsidP="009473E5">
            <w:pPr>
              <w:pStyle w:val="2"/>
              <w:widowControl/>
              <w:rPr>
                <w:rFonts w:hint="default"/>
              </w:rPr>
            </w:pPr>
          </w:p>
          <w:p w14:paraId="06877234" w14:textId="77777777" w:rsidR="00043292" w:rsidRDefault="00043292" w:rsidP="009473E5">
            <w:pPr>
              <w:pStyle w:val="2"/>
              <w:widowControl/>
              <w:rPr>
                <w:rFonts w:hint="default"/>
              </w:rPr>
            </w:pPr>
          </w:p>
          <w:p w14:paraId="1534E393" w14:textId="77777777" w:rsidR="00043292" w:rsidRDefault="00043292" w:rsidP="009473E5">
            <w:pPr>
              <w:pStyle w:val="2"/>
              <w:widowControl/>
              <w:rPr>
                <w:rFonts w:hint="default"/>
              </w:rPr>
            </w:pPr>
          </w:p>
          <w:p w14:paraId="290B3819" w14:textId="77777777" w:rsidR="00043292" w:rsidRDefault="00043292" w:rsidP="009473E5">
            <w:pPr>
              <w:pStyle w:val="2"/>
              <w:widowControl/>
              <w:rPr>
                <w:rFonts w:hint="default"/>
              </w:rPr>
            </w:pPr>
          </w:p>
          <w:p w14:paraId="2E73EBAD" w14:textId="77777777" w:rsidR="00043292" w:rsidRDefault="00043292" w:rsidP="009473E5">
            <w:pPr>
              <w:pStyle w:val="2"/>
              <w:widowControl/>
              <w:rPr>
                <w:rFonts w:hint="default"/>
              </w:rPr>
            </w:pPr>
          </w:p>
          <w:p w14:paraId="30252876" w14:textId="77777777" w:rsidR="00043292" w:rsidRDefault="00043292" w:rsidP="009473E5">
            <w:pPr>
              <w:pStyle w:val="2"/>
              <w:widowControl/>
              <w:rPr>
                <w:rFonts w:hint="default"/>
              </w:rPr>
            </w:pPr>
          </w:p>
          <w:p w14:paraId="1C8DFDD4" w14:textId="77777777" w:rsidR="00043292" w:rsidRDefault="00043292" w:rsidP="009473E5">
            <w:pPr>
              <w:spacing w:line="380" w:lineRule="exact"/>
              <w:jc w:val="left"/>
              <w:rPr>
                <w:rFonts w:ascii="仿宋_GB2312" w:eastAsia="仿宋_GB2312" w:hAnsi="仿宋" w:cs="仿宋"/>
                <w:sz w:val="24"/>
                <w:szCs w:val="24"/>
              </w:rPr>
            </w:pPr>
          </w:p>
          <w:p w14:paraId="0E4F6205" w14:textId="77777777" w:rsidR="00043292" w:rsidRDefault="00043292" w:rsidP="009473E5">
            <w:pPr>
              <w:spacing w:line="660" w:lineRule="exact"/>
              <w:jc w:val="left"/>
              <w:rPr>
                <w:rFonts w:ascii="仿宋_GB2312" w:eastAsia="仿宋_GB2312" w:hAnsi="楷体" w:cs="楷体"/>
                <w:b/>
                <w:bCs/>
                <w:sz w:val="24"/>
                <w:szCs w:val="24"/>
                <w:lang w:bidi="ar"/>
              </w:rPr>
            </w:pPr>
          </w:p>
          <w:p w14:paraId="16700F8B" w14:textId="77777777" w:rsidR="00043292" w:rsidRDefault="00043292" w:rsidP="009473E5">
            <w:pPr>
              <w:spacing w:line="660" w:lineRule="exact"/>
              <w:jc w:val="left"/>
              <w:rPr>
                <w:rFonts w:ascii="仿宋_GB2312" w:eastAsia="仿宋_GB2312" w:hAnsi="楷体" w:cs="楷体"/>
                <w:b/>
                <w:bCs/>
                <w:sz w:val="24"/>
                <w:szCs w:val="24"/>
                <w:lang w:bidi="ar"/>
              </w:rPr>
            </w:pPr>
          </w:p>
          <w:p w14:paraId="64110409" w14:textId="77777777" w:rsidR="00043292" w:rsidRDefault="00043292" w:rsidP="009473E5">
            <w:pPr>
              <w:spacing w:line="66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广东省质量协会</w:t>
            </w:r>
          </w:p>
          <w:p w14:paraId="7BD4C47A" w14:textId="77777777" w:rsidR="00043292" w:rsidRDefault="00043292" w:rsidP="009473E5">
            <w:pPr>
              <w:spacing w:line="380" w:lineRule="exact"/>
              <w:jc w:val="left"/>
              <w:rPr>
                <w:rFonts w:ascii="仿宋_GB2312" w:eastAsia="仿宋_GB2312" w:hAnsi="仿宋" w:cs="仿宋"/>
                <w:sz w:val="24"/>
                <w:szCs w:val="24"/>
              </w:rPr>
            </w:pPr>
          </w:p>
          <w:p w14:paraId="2C827C26" w14:textId="77777777" w:rsidR="00043292" w:rsidRDefault="00043292" w:rsidP="009473E5">
            <w:pPr>
              <w:spacing w:line="380" w:lineRule="exact"/>
              <w:jc w:val="left"/>
              <w:rPr>
                <w:rFonts w:ascii="仿宋_GB2312" w:eastAsia="仿宋_GB2312" w:hAnsi="仿宋" w:cs="仿宋"/>
                <w:sz w:val="24"/>
                <w:szCs w:val="24"/>
              </w:rPr>
            </w:pPr>
          </w:p>
          <w:p w14:paraId="24E19326" w14:textId="77777777" w:rsidR="00043292" w:rsidRDefault="00043292" w:rsidP="009473E5">
            <w:pPr>
              <w:spacing w:line="380" w:lineRule="exact"/>
              <w:jc w:val="left"/>
              <w:rPr>
                <w:rFonts w:ascii="仿宋_GB2312" w:eastAsia="仿宋_GB2312" w:hAnsi="仿宋" w:cs="仿宋"/>
                <w:sz w:val="24"/>
                <w:szCs w:val="24"/>
              </w:rPr>
            </w:pPr>
          </w:p>
          <w:p w14:paraId="7CD6EE5F" w14:textId="77777777" w:rsidR="00043292" w:rsidRDefault="00043292" w:rsidP="009473E5">
            <w:pPr>
              <w:spacing w:line="380" w:lineRule="exact"/>
              <w:jc w:val="left"/>
              <w:rPr>
                <w:rFonts w:ascii="仿宋_GB2312" w:eastAsia="仿宋_GB2312" w:hAnsi="仿宋" w:cs="仿宋"/>
                <w:sz w:val="24"/>
                <w:szCs w:val="24"/>
              </w:rPr>
            </w:pPr>
          </w:p>
          <w:p w14:paraId="5C839CFC" w14:textId="77777777" w:rsidR="00043292" w:rsidRDefault="00043292" w:rsidP="009473E5">
            <w:pPr>
              <w:spacing w:line="380" w:lineRule="exact"/>
              <w:jc w:val="left"/>
              <w:rPr>
                <w:rFonts w:ascii="仿宋_GB2312" w:eastAsia="仿宋_GB2312" w:hAnsi="仿宋" w:cs="仿宋"/>
                <w:sz w:val="24"/>
                <w:szCs w:val="24"/>
              </w:rPr>
            </w:pPr>
          </w:p>
          <w:p w14:paraId="402A4DBB" w14:textId="77777777" w:rsidR="00043292" w:rsidRDefault="00043292" w:rsidP="009473E5">
            <w:pPr>
              <w:spacing w:line="380" w:lineRule="exact"/>
              <w:jc w:val="left"/>
              <w:rPr>
                <w:rFonts w:ascii="仿宋_GB2312" w:eastAsia="仿宋_GB2312" w:hAnsi="仿宋" w:cs="仿宋"/>
                <w:sz w:val="24"/>
                <w:szCs w:val="24"/>
              </w:rPr>
            </w:pPr>
          </w:p>
          <w:p w14:paraId="31F4E523" w14:textId="77777777" w:rsidR="00043292" w:rsidRDefault="00043292" w:rsidP="009473E5">
            <w:pPr>
              <w:spacing w:line="380" w:lineRule="exact"/>
              <w:jc w:val="left"/>
              <w:rPr>
                <w:rFonts w:ascii="仿宋_GB2312" w:eastAsia="仿宋_GB2312" w:hAnsi="仿宋" w:cs="仿宋"/>
                <w:sz w:val="24"/>
                <w:szCs w:val="24"/>
              </w:rPr>
            </w:pPr>
          </w:p>
          <w:p w14:paraId="1B074044" w14:textId="77777777" w:rsidR="00043292" w:rsidRDefault="00043292" w:rsidP="009473E5">
            <w:pPr>
              <w:spacing w:line="380" w:lineRule="exact"/>
              <w:jc w:val="left"/>
              <w:rPr>
                <w:rFonts w:ascii="仿宋_GB2312" w:eastAsia="仿宋_GB2312" w:hAnsi="仿宋" w:cs="仿宋"/>
                <w:sz w:val="24"/>
                <w:szCs w:val="24"/>
              </w:rPr>
            </w:pPr>
          </w:p>
          <w:p w14:paraId="00392E4C" w14:textId="77777777" w:rsidR="00043292" w:rsidRDefault="00043292" w:rsidP="009473E5">
            <w:pPr>
              <w:pStyle w:val="2"/>
              <w:widowControl/>
              <w:rPr>
                <w:rFonts w:hint="default"/>
              </w:rPr>
            </w:pPr>
          </w:p>
          <w:p w14:paraId="2CB1D8ED" w14:textId="77777777" w:rsidR="00043292" w:rsidRDefault="00043292" w:rsidP="009473E5">
            <w:pPr>
              <w:pStyle w:val="2"/>
              <w:widowControl/>
              <w:rPr>
                <w:rFonts w:hint="default"/>
              </w:rPr>
            </w:pPr>
          </w:p>
          <w:p w14:paraId="3DDBC23C" w14:textId="77777777" w:rsidR="00043292" w:rsidRDefault="00043292" w:rsidP="009473E5">
            <w:pPr>
              <w:pStyle w:val="2"/>
              <w:widowControl/>
              <w:rPr>
                <w:rFonts w:hint="default"/>
              </w:rPr>
            </w:pPr>
          </w:p>
          <w:p w14:paraId="32B73A42" w14:textId="77777777" w:rsidR="00043292" w:rsidRDefault="00043292" w:rsidP="009473E5">
            <w:pPr>
              <w:pStyle w:val="2"/>
              <w:widowControl/>
              <w:rPr>
                <w:rFonts w:hint="default"/>
              </w:rPr>
            </w:pPr>
          </w:p>
          <w:p w14:paraId="3A42D43D" w14:textId="77777777" w:rsidR="00043292" w:rsidRDefault="00043292" w:rsidP="009473E5">
            <w:pPr>
              <w:spacing w:line="380" w:lineRule="exact"/>
              <w:jc w:val="left"/>
              <w:rPr>
                <w:rFonts w:ascii="仿宋_GB2312" w:eastAsia="仿宋_GB2312" w:hAnsi="仿宋" w:cs="仿宋"/>
                <w:sz w:val="24"/>
                <w:szCs w:val="24"/>
              </w:rPr>
            </w:pPr>
          </w:p>
          <w:p w14:paraId="30D4EEF8" w14:textId="77777777" w:rsidR="00043292" w:rsidRDefault="00043292" w:rsidP="009473E5">
            <w:pPr>
              <w:pStyle w:val="2"/>
              <w:widowControl/>
              <w:ind w:firstLine="480"/>
              <w:rPr>
                <w:rFonts w:ascii="仿宋_GB2312" w:eastAsia="仿宋_GB2312" w:cs="仿宋_GB2312" w:hint="default"/>
                <w:sz w:val="24"/>
                <w:szCs w:val="24"/>
              </w:rPr>
            </w:pPr>
          </w:p>
          <w:p w14:paraId="73E06C85" w14:textId="77777777" w:rsidR="00043292" w:rsidRDefault="00043292" w:rsidP="009473E5">
            <w:pPr>
              <w:pStyle w:val="2"/>
              <w:widowControl/>
              <w:ind w:firstLine="480"/>
              <w:rPr>
                <w:rFonts w:ascii="仿宋_GB2312" w:eastAsia="仿宋_GB2312" w:cs="仿宋_GB2312" w:hint="default"/>
                <w:sz w:val="24"/>
                <w:szCs w:val="24"/>
              </w:rPr>
            </w:pPr>
          </w:p>
          <w:p w14:paraId="03B00EA6" w14:textId="77777777" w:rsidR="00043292" w:rsidRDefault="00043292" w:rsidP="009473E5">
            <w:pPr>
              <w:pStyle w:val="2"/>
              <w:widowControl/>
              <w:ind w:firstLine="480"/>
              <w:rPr>
                <w:rFonts w:ascii="仿宋_GB2312" w:eastAsia="仿宋_GB2312" w:cs="仿宋_GB2312" w:hint="default"/>
                <w:sz w:val="24"/>
                <w:szCs w:val="24"/>
              </w:rPr>
            </w:pPr>
          </w:p>
          <w:p w14:paraId="142EB22D" w14:textId="77777777" w:rsidR="00043292" w:rsidRDefault="00043292" w:rsidP="009473E5">
            <w:pPr>
              <w:pStyle w:val="2"/>
              <w:widowControl/>
              <w:ind w:firstLine="480"/>
              <w:rPr>
                <w:rFonts w:ascii="仿宋_GB2312" w:eastAsia="仿宋_GB2312" w:cs="仿宋_GB2312" w:hint="default"/>
                <w:sz w:val="24"/>
                <w:szCs w:val="24"/>
              </w:rPr>
            </w:pPr>
          </w:p>
          <w:p w14:paraId="5E7620D8" w14:textId="77777777" w:rsidR="00043292" w:rsidRDefault="00043292" w:rsidP="009473E5">
            <w:pPr>
              <w:pStyle w:val="2"/>
              <w:widowControl/>
              <w:ind w:firstLine="480"/>
              <w:rPr>
                <w:rFonts w:ascii="仿宋_GB2312" w:eastAsia="仿宋_GB2312" w:cs="仿宋_GB2312" w:hint="default"/>
                <w:sz w:val="24"/>
                <w:szCs w:val="24"/>
              </w:rPr>
            </w:pPr>
          </w:p>
          <w:p w14:paraId="74D6D6A8" w14:textId="77777777" w:rsidR="00043292" w:rsidRDefault="00043292" w:rsidP="009473E5">
            <w:pPr>
              <w:pStyle w:val="2"/>
              <w:widowControl/>
              <w:ind w:firstLine="480"/>
              <w:rPr>
                <w:rFonts w:ascii="仿宋_GB2312" w:eastAsia="仿宋_GB2312" w:cs="仿宋_GB2312" w:hint="default"/>
                <w:sz w:val="24"/>
                <w:szCs w:val="24"/>
              </w:rPr>
            </w:pPr>
          </w:p>
          <w:p w14:paraId="70F5E337" w14:textId="77777777" w:rsidR="00043292" w:rsidRDefault="00043292" w:rsidP="009473E5">
            <w:pPr>
              <w:pStyle w:val="2"/>
              <w:widowControl/>
              <w:ind w:firstLine="480"/>
              <w:rPr>
                <w:rFonts w:ascii="仿宋_GB2312" w:eastAsia="仿宋_GB2312" w:cs="仿宋_GB2312" w:hint="default"/>
                <w:sz w:val="24"/>
                <w:szCs w:val="24"/>
              </w:rPr>
            </w:pPr>
          </w:p>
          <w:p w14:paraId="241A9C4F" w14:textId="77777777" w:rsidR="00043292" w:rsidRDefault="00043292" w:rsidP="009473E5">
            <w:pPr>
              <w:pStyle w:val="2"/>
              <w:widowControl/>
              <w:ind w:firstLine="480"/>
              <w:rPr>
                <w:rFonts w:ascii="仿宋_GB2312" w:eastAsia="仿宋_GB2312" w:cs="仿宋_GB2312" w:hint="default"/>
                <w:sz w:val="24"/>
                <w:szCs w:val="24"/>
              </w:rPr>
            </w:pPr>
          </w:p>
          <w:p w14:paraId="2BEB48C2" w14:textId="77777777" w:rsidR="00043292" w:rsidRDefault="00043292" w:rsidP="009473E5">
            <w:pPr>
              <w:pStyle w:val="2"/>
              <w:widowControl/>
              <w:ind w:firstLine="480"/>
              <w:rPr>
                <w:rFonts w:ascii="仿宋_GB2312" w:eastAsia="仿宋_GB2312" w:cs="仿宋_GB2312" w:hint="default"/>
                <w:sz w:val="24"/>
                <w:szCs w:val="24"/>
              </w:rPr>
            </w:pPr>
          </w:p>
          <w:p w14:paraId="7C530DF1" w14:textId="77777777" w:rsidR="00043292" w:rsidRDefault="00043292" w:rsidP="009473E5">
            <w:pPr>
              <w:pStyle w:val="2"/>
              <w:widowControl/>
              <w:ind w:firstLine="480"/>
              <w:rPr>
                <w:rFonts w:ascii="仿宋_GB2312" w:eastAsia="仿宋_GB2312" w:cs="仿宋_GB2312" w:hint="default"/>
                <w:sz w:val="24"/>
                <w:szCs w:val="24"/>
              </w:rPr>
            </w:pPr>
          </w:p>
          <w:p w14:paraId="194AE418" w14:textId="77777777" w:rsidR="00043292" w:rsidRDefault="00043292" w:rsidP="009473E5">
            <w:pPr>
              <w:pStyle w:val="2"/>
              <w:widowControl/>
              <w:ind w:firstLine="480"/>
              <w:rPr>
                <w:rFonts w:ascii="仿宋_GB2312" w:eastAsia="仿宋_GB2312" w:cs="仿宋_GB2312" w:hint="default"/>
                <w:sz w:val="24"/>
                <w:szCs w:val="24"/>
              </w:rPr>
            </w:pPr>
          </w:p>
          <w:p w14:paraId="691D24D6" w14:textId="77777777" w:rsidR="00043292" w:rsidRDefault="00043292" w:rsidP="009473E5">
            <w:pPr>
              <w:pStyle w:val="2"/>
              <w:widowControl/>
              <w:ind w:firstLine="480"/>
              <w:rPr>
                <w:rFonts w:ascii="仿宋_GB2312" w:eastAsia="仿宋_GB2312" w:cs="仿宋_GB2312" w:hint="default"/>
                <w:sz w:val="24"/>
                <w:szCs w:val="24"/>
              </w:rPr>
            </w:pPr>
          </w:p>
          <w:p w14:paraId="1E1B27D2" w14:textId="77777777" w:rsidR="00043292" w:rsidRDefault="00043292" w:rsidP="009473E5">
            <w:pPr>
              <w:pStyle w:val="2"/>
              <w:widowControl/>
              <w:ind w:firstLine="480"/>
              <w:rPr>
                <w:rFonts w:ascii="仿宋_GB2312" w:eastAsia="仿宋_GB2312" w:cs="仿宋_GB2312" w:hint="default"/>
                <w:sz w:val="24"/>
                <w:szCs w:val="24"/>
              </w:rPr>
            </w:pPr>
          </w:p>
          <w:p w14:paraId="12D3635B" w14:textId="77777777" w:rsidR="00043292" w:rsidRDefault="00043292" w:rsidP="009473E5">
            <w:pPr>
              <w:pStyle w:val="2"/>
              <w:widowControl/>
              <w:ind w:firstLine="480"/>
              <w:rPr>
                <w:rFonts w:ascii="仿宋_GB2312" w:eastAsia="仿宋_GB2312" w:cs="仿宋_GB2312" w:hint="default"/>
                <w:sz w:val="24"/>
                <w:szCs w:val="24"/>
              </w:rPr>
            </w:pPr>
          </w:p>
          <w:p w14:paraId="52975926" w14:textId="77777777" w:rsidR="00043292" w:rsidRDefault="00043292" w:rsidP="009473E5">
            <w:pPr>
              <w:pStyle w:val="2"/>
              <w:widowControl/>
              <w:ind w:firstLine="480"/>
              <w:rPr>
                <w:rFonts w:ascii="仿宋_GB2312" w:eastAsia="仿宋_GB2312" w:cs="仿宋_GB2312" w:hint="default"/>
                <w:sz w:val="24"/>
                <w:szCs w:val="24"/>
              </w:rPr>
            </w:pPr>
          </w:p>
          <w:p w14:paraId="1343DE66" w14:textId="77777777" w:rsidR="00043292" w:rsidRDefault="00043292" w:rsidP="009473E5">
            <w:pPr>
              <w:pStyle w:val="2"/>
              <w:widowControl/>
              <w:ind w:firstLine="480"/>
              <w:rPr>
                <w:rFonts w:ascii="仿宋_GB2312" w:eastAsia="仿宋_GB2312" w:cs="仿宋_GB2312" w:hint="default"/>
                <w:sz w:val="24"/>
                <w:szCs w:val="24"/>
              </w:rPr>
            </w:pPr>
          </w:p>
          <w:p w14:paraId="2DB7AF7F" w14:textId="77777777" w:rsidR="00043292" w:rsidRDefault="00043292" w:rsidP="009473E5">
            <w:pPr>
              <w:pStyle w:val="2"/>
              <w:widowControl/>
              <w:ind w:firstLine="480"/>
              <w:rPr>
                <w:rFonts w:ascii="仿宋_GB2312" w:eastAsia="仿宋_GB2312" w:cs="仿宋_GB2312" w:hint="default"/>
                <w:sz w:val="24"/>
                <w:szCs w:val="24"/>
              </w:rPr>
            </w:pPr>
          </w:p>
          <w:p w14:paraId="7AD456B4" w14:textId="77777777" w:rsidR="00043292" w:rsidRDefault="00043292" w:rsidP="009473E5">
            <w:pPr>
              <w:pStyle w:val="2"/>
              <w:widowControl/>
              <w:ind w:firstLine="480"/>
              <w:rPr>
                <w:rFonts w:ascii="仿宋_GB2312" w:eastAsia="仿宋_GB2312" w:cs="仿宋_GB2312" w:hint="default"/>
                <w:sz w:val="24"/>
                <w:szCs w:val="24"/>
              </w:rPr>
            </w:pPr>
          </w:p>
          <w:p w14:paraId="3F0F20BD" w14:textId="77777777" w:rsidR="00043292" w:rsidRDefault="00043292" w:rsidP="009473E5">
            <w:pPr>
              <w:pStyle w:val="2"/>
              <w:widowControl/>
              <w:ind w:firstLine="480"/>
              <w:rPr>
                <w:rFonts w:ascii="仿宋_GB2312" w:eastAsia="仿宋_GB2312" w:cs="仿宋_GB2312" w:hint="default"/>
                <w:sz w:val="24"/>
                <w:szCs w:val="24"/>
              </w:rPr>
            </w:pPr>
          </w:p>
          <w:p w14:paraId="4267DB7C" w14:textId="77777777" w:rsidR="00043292" w:rsidRDefault="00043292" w:rsidP="009473E5">
            <w:pPr>
              <w:pStyle w:val="2"/>
              <w:widowControl/>
              <w:ind w:firstLine="480"/>
              <w:rPr>
                <w:rFonts w:ascii="仿宋_GB2312" w:eastAsia="仿宋_GB2312" w:cs="仿宋_GB2312" w:hint="default"/>
                <w:sz w:val="24"/>
                <w:szCs w:val="24"/>
              </w:rPr>
            </w:pPr>
          </w:p>
          <w:p w14:paraId="255C024F" w14:textId="77777777" w:rsidR="00043292" w:rsidRDefault="00043292" w:rsidP="009473E5">
            <w:pPr>
              <w:spacing w:line="66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广东省质量协会</w:t>
            </w:r>
          </w:p>
          <w:p w14:paraId="55D15781" w14:textId="77777777" w:rsidR="00043292" w:rsidRDefault="00043292" w:rsidP="009473E5">
            <w:pPr>
              <w:spacing w:line="380" w:lineRule="exact"/>
              <w:jc w:val="left"/>
              <w:rPr>
                <w:rFonts w:ascii="仿宋_GB2312" w:eastAsia="仿宋_GB2312" w:hAnsi="仿宋_GB2312" w:cs="仿宋_GB2312"/>
                <w:sz w:val="24"/>
                <w:szCs w:val="24"/>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16E2A7" w14:textId="77777777" w:rsidR="00043292" w:rsidRDefault="00043292" w:rsidP="009473E5">
            <w:pPr>
              <w:pStyle w:val="HTML"/>
              <w:adjustRightInd w:val="0"/>
              <w:snapToGrid w:val="0"/>
              <w:jc w:val="both"/>
              <w:rPr>
                <w:rFonts w:ascii="仿宋_GB2312" w:eastAsia="仿宋_GB2312" w:hAnsi="楷体" w:cs="楷体" w:hint="default"/>
                <w:kern w:val="2"/>
                <w:highlight w:val="yellow"/>
              </w:rPr>
            </w:pPr>
            <w:r>
              <w:rPr>
                <w:rFonts w:ascii="仿宋_GB2312" w:eastAsia="仿宋_GB2312" w:hAnsi="楷体" w:cs="楷体"/>
                <w:kern w:val="2"/>
              </w:rPr>
              <w:t>2023年广东省质量协会“质量月”启动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8020500" w14:textId="77777777" w:rsidR="00043292" w:rsidRDefault="00043292" w:rsidP="009473E5">
            <w:pPr>
              <w:pStyle w:val="HTML"/>
              <w:adjustRightInd w:val="0"/>
              <w:snapToGrid w:val="0"/>
              <w:jc w:val="both"/>
              <w:rPr>
                <w:rFonts w:ascii="仿宋_GB2312" w:eastAsia="仿宋_GB2312" w:hAnsi="楷体" w:cs="楷体" w:hint="default"/>
                <w:kern w:val="2"/>
                <w:highlight w:val="yellow"/>
              </w:rPr>
            </w:pPr>
            <w:r>
              <w:rPr>
                <w:rFonts w:ascii="仿宋_GB2312" w:eastAsia="仿宋_GB2312" w:hAnsi="楷体" w:cs="楷体"/>
                <w:kern w:val="2"/>
              </w:rPr>
              <w:t>8月下旬，广州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868CCC" w14:textId="77777777" w:rsidR="00043292" w:rsidRDefault="00043292" w:rsidP="009473E5">
            <w:pPr>
              <w:pStyle w:val="HTML"/>
              <w:adjustRightInd w:val="0"/>
              <w:snapToGrid w:val="0"/>
              <w:jc w:val="both"/>
              <w:rPr>
                <w:rFonts w:ascii="仿宋_GB2312" w:eastAsia="仿宋_GB2312" w:hAnsi="楷体" w:cs="楷体" w:hint="default"/>
                <w:kern w:val="2"/>
                <w:highlight w:val="yellow"/>
              </w:rPr>
            </w:pPr>
            <w:r>
              <w:rPr>
                <w:rFonts w:ascii="仿宋_GB2312" w:eastAsia="仿宋_GB2312" w:hAnsi="楷体" w:cs="楷体"/>
                <w:kern w:val="2"/>
              </w:rPr>
              <w:t>在广东省科协学会之窗、广东省中小企业服务平台、协会官网、</w:t>
            </w:r>
            <w:proofErr w:type="gramStart"/>
            <w:r>
              <w:rPr>
                <w:rFonts w:ascii="仿宋_GB2312" w:eastAsia="仿宋_GB2312" w:hAnsi="楷体" w:cs="楷体"/>
                <w:kern w:val="2"/>
              </w:rPr>
              <w:t>微信公众号</w:t>
            </w:r>
            <w:proofErr w:type="gramEnd"/>
            <w:r>
              <w:rPr>
                <w:rFonts w:ascii="仿宋_GB2312" w:eastAsia="仿宋_GB2312" w:hAnsi="楷体" w:cs="楷体"/>
                <w:kern w:val="2"/>
              </w:rPr>
              <w:t>等渠道发布广东省质量协会“质量月”有关活动安排。</w:t>
            </w:r>
          </w:p>
        </w:tc>
      </w:tr>
      <w:tr w:rsidR="00043292" w14:paraId="0DFA694F"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CE8C87"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F1E87D" w14:textId="77777777" w:rsidR="00043292" w:rsidRDefault="00043292" w:rsidP="009473E5">
            <w:pPr>
              <w:pStyle w:val="HTML"/>
              <w:adjustRightInd w:val="0"/>
              <w:snapToGrid w:val="0"/>
              <w:jc w:val="both"/>
              <w:rPr>
                <w:rFonts w:ascii="仿宋_GB2312" w:eastAsia="仿宋_GB2312" w:hAnsi="楷体" w:cs="楷体" w:hint="default"/>
                <w:kern w:val="2"/>
                <w:highlight w:val="yellow"/>
              </w:rPr>
            </w:pPr>
            <w:r>
              <w:rPr>
                <w:rFonts w:ascii="仿宋_GB2312" w:eastAsia="仿宋_GB2312" w:hAnsi="楷体" w:cs="楷体"/>
                <w:kern w:val="2"/>
              </w:rPr>
              <w:t>广东省质量标杆遴选活动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970EE41" w14:textId="77777777" w:rsidR="00043292" w:rsidRDefault="00043292" w:rsidP="009473E5">
            <w:pPr>
              <w:pStyle w:val="HTML"/>
              <w:adjustRightInd w:val="0"/>
              <w:snapToGrid w:val="0"/>
              <w:jc w:val="both"/>
              <w:rPr>
                <w:rFonts w:ascii="仿宋_GB2312" w:eastAsia="仿宋_GB2312" w:hAnsi="楷体" w:cs="楷体" w:hint="default"/>
                <w:kern w:val="2"/>
                <w:highlight w:val="yellow"/>
              </w:rPr>
            </w:pPr>
            <w:r>
              <w:rPr>
                <w:rFonts w:ascii="仿宋_GB2312" w:eastAsia="仿宋_GB2312" w:hAnsi="楷体" w:cs="楷体"/>
                <w:kern w:val="2"/>
              </w:rPr>
              <w:t>8—10月，广州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713491" w14:textId="77777777" w:rsidR="00043292" w:rsidRDefault="00043292" w:rsidP="009473E5">
            <w:pPr>
              <w:pStyle w:val="HTML"/>
              <w:adjustRightInd w:val="0"/>
              <w:snapToGrid w:val="0"/>
              <w:jc w:val="both"/>
              <w:rPr>
                <w:rFonts w:ascii="仿宋_GB2312" w:eastAsia="仿宋_GB2312" w:hAnsi="楷体" w:cs="楷体" w:hint="default"/>
                <w:kern w:val="2"/>
                <w:highlight w:val="yellow"/>
              </w:rPr>
            </w:pPr>
            <w:r>
              <w:rPr>
                <w:rFonts w:ascii="仿宋_GB2312" w:eastAsia="仿宋_GB2312" w:hAnsi="楷体" w:cs="楷体"/>
                <w:kern w:val="2"/>
              </w:rPr>
              <w:t>为强化提升企业质量管理水平，推动培养和建设产品卓越、品牌卓著、创新领先、治理现代的世界一流企业，面向广东省制造业企业以及交通运输业、现代物流业、金融服务业、信息服务业和商务服务业等生产性服务业企业，开展广东省质量标杆遴选和经验交流活动，最终遴选出省级质量标杆。</w:t>
            </w:r>
          </w:p>
        </w:tc>
      </w:tr>
      <w:tr w:rsidR="00043292" w14:paraId="435F6933"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A6ABE0"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CA8B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广东质协标杆行动活动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1811D0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8—10月，省内外</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43068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举办2期以上质量标杆经验交流活动，通过专家讲座、标杆经验分享、企业现场观摩交流等形式，宣传推广质量标杆单位的先进质量管理理念、方法和经验，引导更多组织“学标杆、做标杆、超标杆”。</w:t>
            </w:r>
          </w:p>
        </w:tc>
      </w:tr>
      <w:tr w:rsidR="00043292" w14:paraId="2D6C70BB"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53ADC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3EACD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组织开展广东省用户满意等级评价活动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E79B67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8—11月，广东省内</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5A689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在全省范围实施用户满意工程，开展用户满意等级评价工作，引导企业关注用户需求和全过程消费体验，推动企业提高用户满意经营管理水平，促进产品、工程、服务质量水平提升，不断增强人民群众的获得感、幸福感、安全感，助力高质量发展。</w:t>
            </w:r>
          </w:p>
        </w:tc>
      </w:tr>
      <w:tr w:rsidR="00043292" w14:paraId="37D6EFA8"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2D8F06"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D4B1E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组织开展广东省市场质量信用等级评价工作</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4B97A6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8—11月，广东省内</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A987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深入实施质量提升行动，加强企业信用状况综合评价，运用信息公示、信息共享和信用约束等手段，推进行业质量诚信自律，营造诚实、自律、守信、互信的社会信用环境。</w:t>
            </w:r>
          </w:p>
        </w:tc>
      </w:tr>
      <w:tr w:rsidR="00043292" w14:paraId="672CDB57"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B4DA3F"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25710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开展质量志愿服务活动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B6E516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8—12月，广东省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36461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通过组建质量志愿服务队伍，招募质量志愿者，与地市质协合力开展服务乡村基层群众的质量志愿服务活动，助力乡村振兴和公众质量文化素质提升。</w:t>
            </w:r>
          </w:p>
        </w:tc>
      </w:tr>
      <w:tr w:rsidR="00043292" w14:paraId="1B129D40"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E78EC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CE03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组织参加全国质</w:t>
            </w:r>
            <w:proofErr w:type="gramStart"/>
            <w:r>
              <w:rPr>
                <w:rFonts w:ascii="仿宋_GB2312" w:eastAsia="仿宋_GB2312" w:hAnsi="楷体" w:cs="楷体"/>
                <w:kern w:val="2"/>
              </w:rPr>
              <w:t>协系统</w:t>
            </w:r>
            <w:proofErr w:type="gramEnd"/>
            <w:r>
              <w:rPr>
                <w:rFonts w:ascii="仿宋_GB2312" w:eastAsia="仿宋_GB2312" w:hAnsi="楷体" w:cs="楷体"/>
                <w:kern w:val="2"/>
              </w:rPr>
              <w:t>“质量月”系列活动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A11ED0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9月，广东省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BFF47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组织省内企业参加全国质</w:t>
            </w:r>
            <w:proofErr w:type="gramStart"/>
            <w:r>
              <w:rPr>
                <w:rFonts w:ascii="仿宋_GB2312" w:eastAsia="仿宋_GB2312" w:hAnsi="楷体" w:cs="楷体"/>
                <w:kern w:val="2"/>
              </w:rPr>
              <w:t>协系统</w:t>
            </w:r>
            <w:proofErr w:type="gramEnd"/>
            <w:r>
              <w:rPr>
                <w:rFonts w:ascii="仿宋_GB2312" w:eastAsia="仿宋_GB2312" w:hAnsi="楷体" w:cs="楷体"/>
                <w:kern w:val="2"/>
              </w:rPr>
              <w:t>“质量月”系列活动，如：全面质量管理知识竞赛、质量标杆经验交流会、质量大讲堂、相关标准推广和宣贯活动等。</w:t>
            </w:r>
          </w:p>
        </w:tc>
      </w:tr>
      <w:tr w:rsidR="00043292" w14:paraId="6CA7A969"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276B4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4A6FA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第43届中南六省（区）质量管理学术交流会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DA97D9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9月，湖北宜昌</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438DE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促进中南六省（区）质量工作共同发展，交流推广先进的质量管理理念、方法和经验，共享质量管理研究成果。</w:t>
            </w:r>
          </w:p>
        </w:tc>
      </w:tr>
      <w:tr w:rsidR="00043292" w14:paraId="3765DDD1"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1B20D2"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705E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第九届广东省质量信得过班组建设经验交流会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C3A8B9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9月，广东省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0A18C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围绕质量信得过班组建设进行分享、发表、点评和交流，进一步提升广东企业班组建设活动水平。</w:t>
            </w:r>
          </w:p>
        </w:tc>
      </w:tr>
      <w:tr w:rsidR="00043292" w14:paraId="1C37E7EA"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FB6C12"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6DE3E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广东省质量协会质量技术奖单项技术奖评选活动暨第三届广东省质量创新与质量改进发表赛活动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BCBF37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9月，广东省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474BE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组织广东企业开展质量创新与质量改进发表赛活动，搭建质量创新与质量改进的专业交流平台，通过项目展示、发表赛活动，促进不同领域、不同行业质量技术与创新成果的分享与推广。</w:t>
            </w:r>
          </w:p>
        </w:tc>
      </w:tr>
      <w:tr w:rsidR="00043292" w14:paraId="6DAEE899" w14:textId="77777777" w:rsidTr="009473E5">
        <w:trPr>
          <w:trHeight w:val="796"/>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7C8AD63"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07D5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组织开展第三届广东省质量协会质量技术奖评审工作</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5C54C4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9—10月，广州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0CC357" w14:textId="77777777" w:rsidR="00043292" w:rsidRDefault="00043292" w:rsidP="009473E5">
            <w:pPr>
              <w:pStyle w:val="HTML"/>
              <w:adjustRightInd w:val="0"/>
              <w:snapToGrid w:val="0"/>
              <w:jc w:val="both"/>
              <w:rPr>
                <w:rFonts w:ascii="仿宋_GB2312" w:eastAsia="仿宋_GB2312" w:hAnsi="楷体" w:cs="楷体" w:hint="default"/>
                <w:kern w:val="2"/>
              </w:rPr>
            </w:pPr>
            <w:proofErr w:type="gramStart"/>
            <w:r>
              <w:rPr>
                <w:rFonts w:ascii="仿宋_GB2312" w:eastAsia="仿宋_GB2312" w:hAnsi="楷体" w:cs="楷体"/>
                <w:kern w:val="2"/>
              </w:rPr>
              <w:t>遴选省</w:t>
            </w:r>
            <w:proofErr w:type="gramEnd"/>
            <w:r>
              <w:rPr>
                <w:rFonts w:ascii="仿宋_GB2312" w:eastAsia="仿宋_GB2312" w:hAnsi="楷体" w:cs="楷体"/>
                <w:kern w:val="2"/>
              </w:rPr>
              <w:t>内在数字化、云计算、大数据运用等方面的优秀项目，促进现代质量工程技术方法的推广应用。</w:t>
            </w:r>
          </w:p>
        </w:tc>
      </w:tr>
      <w:tr w:rsidR="00043292" w14:paraId="24846E7C"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1E297E"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AC6F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组织开展第三届广东省质量协会质量技术</w:t>
            </w:r>
            <w:proofErr w:type="gramStart"/>
            <w:r>
              <w:rPr>
                <w:rFonts w:ascii="仿宋_GB2312" w:eastAsia="仿宋_GB2312" w:hAnsi="楷体" w:cs="楷体"/>
                <w:kern w:val="2"/>
              </w:rPr>
              <w:t>奖个人</w:t>
            </w:r>
            <w:proofErr w:type="gramEnd"/>
            <w:r>
              <w:rPr>
                <w:rFonts w:ascii="仿宋_GB2312" w:eastAsia="仿宋_GB2312" w:hAnsi="楷体" w:cs="楷体"/>
                <w:kern w:val="2"/>
              </w:rPr>
              <w:t>奖评审工作</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E20367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9—10月，广州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D7592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全面贯彻落实《质量强国建设纲要》，大力弘扬工匠精神，创新质量发展激励机制，表彰为广东质量事业做出杰出贡献的个人，助力广东高质量发展。</w:t>
            </w:r>
          </w:p>
        </w:tc>
      </w:tr>
      <w:tr w:rsidR="00043292" w14:paraId="75BED7A6" w14:textId="77777777" w:rsidTr="009473E5">
        <w:trPr>
          <w:trHeight w:val="128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8F56CE"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1C27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质量专家企业行活动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B8D96A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9—10月，广东省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D9A5E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组织专家团队围绕全面质量管理、卓越绩效评价准则、质量改进、质量文化、品牌建设、班组建设等内容开展质量诊断活动。</w:t>
            </w:r>
          </w:p>
        </w:tc>
      </w:tr>
      <w:tr w:rsidR="00043292" w14:paraId="3F38D68B" w14:textId="77777777" w:rsidTr="009473E5">
        <w:trPr>
          <w:trHeight w:val="115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563ECBF"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7E358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先进质量管理方法交流</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5D8433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9—10月，广东省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97D0F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通过专家专题讲授和标杆企业经验分享等方式，推广先进质量管理方法和质量文化等内容，着力提高广东省企业质量管理水平、加强质量管理人才的培育。</w:t>
            </w:r>
          </w:p>
        </w:tc>
      </w:tr>
      <w:tr w:rsidR="00043292" w14:paraId="1B633D64" w14:textId="77777777" w:rsidTr="009473E5">
        <w:trPr>
          <w:trHeight w:val="141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28B768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4EDF5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企业质量品牌提升互助活动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BDA5B8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9—10月，广东省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F63BD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帮助企业提升质量品牌。采用线上与线下互助交流相结合的方式，重点提供质量品牌建设与企业管理等方面的指导与帮助，促进企业提升质量品牌，增强市场传播力。</w:t>
            </w:r>
          </w:p>
        </w:tc>
      </w:tr>
      <w:tr w:rsidR="00043292" w14:paraId="695E5ABD" w14:textId="77777777" w:rsidTr="009473E5">
        <w:trPr>
          <w:trHeight w:val="114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36F05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AEBFE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粤港澳大湾区工程技术人员专业资格互认</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A04BE4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9—10月，广东省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04C74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促进大湾区内品质、标准化等专业工程师资</w:t>
            </w:r>
            <w:proofErr w:type="gramStart"/>
            <w:r>
              <w:rPr>
                <w:rFonts w:ascii="仿宋_GB2312" w:eastAsia="仿宋_GB2312" w:hAnsi="楷体" w:cs="楷体"/>
                <w:kern w:val="2"/>
              </w:rPr>
              <w:t>格实现</w:t>
            </w:r>
            <w:proofErr w:type="gramEnd"/>
            <w:r>
              <w:rPr>
                <w:rFonts w:ascii="仿宋_GB2312" w:eastAsia="仿宋_GB2312" w:hAnsi="楷体" w:cs="楷体"/>
                <w:kern w:val="2"/>
              </w:rPr>
              <w:t>互认，受理品质、标准化工程师的互认注册申请工作。</w:t>
            </w:r>
          </w:p>
        </w:tc>
      </w:tr>
      <w:tr w:rsidR="00043292" w14:paraId="38177CCA"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3CC0457"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F5BD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质量知识科普进校园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2041A7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tcPr>
          <w:p w14:paraId="3277C6E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以质量月活动为平台，走进中小学校讲授质量安全知识，推动中小学生从小培养质量意识，激发青少年质量兴趣，推动校内外质量教育结合，促进青少年全面健康成长。</w:t>
            </w:r>
          </w:p>
        </w:tc>
      </w:tr>
      <w:tr w:rsidR="00043292" w14:paraId="468A5315" w14:textId="77777777" w:rsidTr="009473E5">
        <w:trPr>
          <w:trHeight w:val="1519"/>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81B3389"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50D0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全国/全省企业员工全面质量管理知识竞赛活动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F217B9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9—11月，广东省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8E421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组织企业员工参与全国网上竞赛答题，普及全面质量管理知识，提升员工质量素质；启动广东省省级企业全面质量管理知识竞赛。采用线上答题的形式推进企业员工质量意识提升。</w:t>
            </w:r>
          </w:p>
        </w:tc>
      </w:tr>
      <w:tr w:rsidR="00043292" w14:paraId="439C9D34" w14:textId="77777777" w:rsidTr="009473E5">
        <w:trPr>
          <w:trHeight w:val="109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A2279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D5B95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粤港澳大湾区工程技术人员交流活动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8338D7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9-11月，粤港澳大湾区</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C66EF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通过粤港澳大湾区工程技术人员互动参访、走进标杆企业、专家主题分享、团建等方式增进认知了解、凝聚专业共识、结交情感友谊。</w:t>
            </w:r>
          </w:p>
        </w:tc>
      </w:tr>
      <w:tr w:rsidR="00043292" w14:paraId="4E2B5866"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479DB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98C4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组织参加2023年满意中国大会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A077F1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11月22日-24日，福建泉州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A3ACD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w:t>
            </w:r>
            <w:r>
              <w:rPr>
                <w:rFonts w:ascii="仿宋_GB2312" w:eastAsia="仿宋_GB2312" w:hAnsi="楷体" w:cs="楷体"/>
                <w:spacing w:val="-6"/>
                <w:kern w:val="2"/>
              </w:rPr>
              <w:t>织广东企业参加满意年会，通过主旨演讲、专家主题演讲、企业典型案例和经验分享交流等内容，引导广大企业积极顺应消费升级大趋势，把握消费升级新机遇，不断增强产品、工程、服务质量和需求的适应性，营造“质量诚信 用户满意”良好社会氛围。</w:t>
            </w:r>
          </w:p>
        </w:tc>
      </w:tr>
      <w:tr w:rsidR="00043292" w14:paraId="41D39547" w14:textId="77777777" w:rsidTr="009473E5">
        <w:trPr>
          <w:trHeight w:val="52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FEB3125"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C94E7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 xml:space="preserve"> 联系人：江曼   联系电话： 13660037218</w:t>
            </w:r>
          </w:p>
        </w:tc>
      </w:tr>
      <w:tr w:rsidR="00043292" w14:paraId="6B6596CA" w14:textId="77777777" w:rsidTr="009473E5">
        <w:trPr>
          <w:trHeight w:val="718"/>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12962A" w14:textId="77777777" w:rsidR="00043292" w:rsidRDefault="00043292" w:rsidP="009473E5">
            <w:pPr>
              <w:spacing w:line="660" w:lineRule="exact"/>
              <w:jc w:val="left"/>
              <w:rPr>
                <w:rFonts w:ascii="仿宋_GB2312" w:eastAsia="仿宋_GB2312" w:hAnsi="楷体" w:cs="楷体"/>
                <w:b/>
                <w:bCs/>
                <w:sz w:val="24"/>
                <w:szCs w:val="24"/>
              </w:rPr>
            </w:pPr>
          </w:p>
          <w:p w14:paraId="7D17AD22" w14:textId="77777777" w:rsidR="00043292" w:rsidRDefault="00043292" w:rsidP="009473E5">
            <w:pPr>
              <w:spacing w:line="660" w:lineRule="exact"/>
              <w:jc w:val="left"/>
              <w:rPr>
                <w:rFonts w:ascii="仿宋_GB2312" w:eastAsia="仿宋_GB2312" w:hAnsi="楷体" w:cs="楷体"/>
                <w:b/>
                <w:bCs/>
                <w:sz w:val="24"/>
                <w:szCs w:val="24"/>
              </w:rPr>
            </w:pPr>
          </w:p>
          <w:p w14:paraId="1059F681" w14:textId="77777777" w:rsidR="00043292" w:rsidRDefault="00043292" w:rsidP="009473E5">
            <w:pPr>
              <w:spacing w:line="660" w:lineRule="exact"/>
              <w:jc w:val="left"/>
              <w:rPr>
                <w:rFonts w:ascii="仿宋_GB2312" w:eastAsia="仿宋_GB2312" w:hAnsi="楷体" w:cs="楷体"/>
                <w:b/>
                <w:bCs/>
                <w:sz w:val="24"/>
                <w:szCs w:val="24"/>
              </w:rPr>
            </w:pPr>
          </w:p>
          <w:p w14:paraId="66525DCC" w14:textId="77777777" w:rsidR="00043292" w:rsidRDefault="00043292" w:rsidP="009473E5">
            <w:pPr>
              <w:spacing w:line="660" w:lineRule="exact"/>
              <w:jc w:val="left"/>
              <w:rPr>
                <w:rFonts w:ascii="仿宋_GB2312" w:eastAsia="仿宋_GB2312" w:hAnsi="楷体" w:cs="楷体"/>
                <w:b/>
                <w:bCs/>
                <w:sz w:val="24"/>
                <w:szCs w:val="24"/>
              </w:rPr>
            </w:pPr>
          </w:p>
          <w:p w14:paraId="00E53806" w14:textId="77777777" w:rsidR="00043292" w:rsidRDefault="00043292" w:rsidP="009473E5">
            <w:pPr>
              <w:spacing w:line="660" w:lineRule="exact"/>
              <w:jc w:val="left"/>
              <w:rPr>
                <w:rFonts w:ascii="仿宋_GB2312" w:eastAsia="仿宋_GB2312" w:hAnsi="楷体" w:cs="楷体"/>
                <w:b/>
                <w:bCs/>
                <w:sz w:val="24"/>
                <w:szCs w:val="24"/>
              </w:rPr>
            </w:pPr>
          </w:p>
          <w:p w14:paraId="74A2FAA5" w14:textId="77777777" w:rsidR="00043292" w:rsidRDefault="00043292" w:rsidP="009473E5">
            <w:pPr>
              <w:spacing w:line="660" w:lineRule="exact"/>
              <w:jc w:val="left"/>
              <w:rPr>
                <w:rFonts w:ascii="仿宋_GB2312" w:eastAsia="仿宋_GB2312" w:hAnsi="楷体" w:cs="楷体"/>
                <w:b/>
                <w:bCs/>
                <w:sz w:val="24"/>
                <w:szCs w:val="24"/>
              </w:rPr>
            </w:pPr>
          </w:p>
          <w:p w14:paraId="2B767C30" w14:textId="77777777" w:rsidR="00043292" w:rsidRDefault="00043292" w:rsidP="009473E5">
            <w:pPr>
              <w:spacing w:line="660" w:lineRule="exact"/>
              <w:jc w:val="left"/>
              <w:rPr>
                <w:rFonts w:ascii="仿宋_GB2312" w:eastAsia="仿宋_GB2312" w:hAnsi="楷体" w:cs="楷体"/>
                <w:b/>
                <w:bCs/>
                <w:sz w:val="24"/>
                <w:szCs w:val="24"/>
              </w:rPr>
            </w:pPr>
          </w:p>
          <w:p w14:paraId="7B870032"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广西质量协会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F784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第十一届全国品牌故事大赛（南宁赛区）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356D87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8月，广西</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BA694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以“聚焦价值引领 激活发展动能 打造卓著品牌”</w:t>
            </w:r>
            <w:r>
              <w:rPr>
                <w:rFonts w:ascii="仿宋_GB2312" w:eastAsia="仿宋_GB2312" w:hAnsi="仿宋_GB2312" w:cs="仿宋_GB2312"/>
              </w:rPr>
              <w:t>为主题，</w:t>
            </w:r>
            <w:r>
              <w:rPr>
                <w:rFonts w:ascii="仿宋_GB2312" w:eastAsia="仿宋_GB2312" w:hAnsi="仿宋" w:cs="仿宋"/>
              </w:rPr>
              <w:t>进一步深入开展广西企业品牌培育工作，讲好品牌故事，提升广西品牌影响力。</w:t>
            </w:r>
          </w:p>
        </w:tc>
      </w:tr>
      <w:tr w:rsidR="00043292" w14:paraId="6AE131D6" w14:textId="77777777" w:rsidTr="009473E5">
        <w:trPr>
          <w:trHeight w:val="71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56C6F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B7D59"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开展质量月主题宣传，树立高质量发展理念</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0A478B9"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8-9月，广西</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B856A7"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下发质量月文件，贯彻宣传党中央、国务院关于质量监管、质量提升的决策部署以及相关法律法规和标准等，引导各单位进行动员和部署，推动全体员工主动、积极投入到质量月活动中。</w:t>
            </w:r>
          </w:p>
        </w:tc>
      </w:tr>
      <w:tr w:rsidR="00043292" w14:paraId="618540CA" w14:textId="77777777" w:rsidTr="009473E5">
        <w:trPr>
          <w:trHeight w:val="71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41D19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312A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全区质量管理学术论文</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AC0823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8-9月，广西</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504C2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组织质量论文申报，部分优秀论文推荐参加第四十四届中南六省会议，向媒体或杂志刊物推荐发表。</w:t>
            </w:r>
          </w:p>
        </w:tc>
      </w:tr>
      <w:tr w:rsidR="00043292" w14:paraId="2C169A04" w14:textId="77777777" w:rsidTr="009473E5">
        <w:trPr>
          <w:trHeight w:val="71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13651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19154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开展全区用户满意等级评价宣传工作</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452A91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8-10月，广西</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2E0F8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征集用户满意承诺口号，提高企业市场意识、质量诚信意识和质量法制意识，主动接受社会监督，促进社会健康有序发展。</w:t>
            </w:r>
          </w:p>
        </w:tc>
      </w:tr>
      <w:tr w:rsidR="00043292" w14:paraId="568F627B" w14:textId="77777777" w:rsidTr="009473E5">
        <w:trPr>
          <w:trHeight w:val="71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1F5B79"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0530D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质量管理小组活动培训班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230442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8-10月，广西</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B3A36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举办质量管理小组活动培训班。结合最新质量管理小组活动准则的案例，对问题解决型、创新型课题各步骤存在问题的分析、讲解。</w:t>
            </w:r>
          </w:p>
        </w:tc>
      </w:tr>
      <w:tr w:rsidR="00043292" w14:paraId="5D88A339" w14:textId="77777777" w:rsidTr="009473E5">
        <w:trPr>
          <w:trHeight w:val="495"/>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C1F9E6"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9CD80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质量信得过班组活动培训班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51763F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8-10月，广西</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63177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按照质量信得过班组准则要求，就信得过班组成果进行一对一指导培训。</w:t>
            </w:r>
          </w:p>
        </w:tc>
      </w:tr>
      <w:tr w:rsidR="00043292" w14:paraId="5D0D8BCD" w14:textId="77777777" w:rsidTr="009473E5">
        <w:trPr>
          <w:trHeight w:val="70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EA9DF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A176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开展大学校园质量成果知识科普活动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A20464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9月，广西</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35ABD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提升大学生质量素养，用科学方法引导大学生不断提升质量管理认知水平，为院校提供质量成果实践素材。</w:t>
            </w:r>
          </w:p>
        </w:tc>
      </w:tr>
      <w:tr w:rsidR="00043292" w14:paraId="43CB6124" w14:textId="77777777" w:rsidTr="009473E5">
        <w:trPr>
          <w:trHeight w:val="63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B9229E"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71FDD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质量管理数字化高级研修班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824C18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9月，南宁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2050E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经自治区</w:t>
            </w:r>
            <w:proofErr w:type="gramStart"/>
            <w:r>
              <w:rPr>
                <w:rFonts w:ascii="仿宋_GB2312" w:eastAsia="仿宋_GB2312" w:hAnsi="仿宋" w:cs="仿宋"/>
              </w:rPr>
              <w:t>人社厅</w:t>
            </w:r>
            <w:proofErr w:type="gramEnd"/>
            <w:r>
              <w:rPr>
                <w:rFonts w:ascii="仿宋_GB2312" w:eastAsia="仿宋_GB2312" w:hAnsi="仿宋" w:cs="仿宋"/>
              </w:rPr>
              <w:t>批准，举办免费培训班，帮助自治区企业强化数字化意识，系统推进数字技术和质量管理的相融合。</w:t>
            </w:r>
          </w:p>
        </w:tc>
      </w:tr>
      <w:tr w:rsidR="00043292" w14:paraId="48DEE15F" w14:textId="77777777" w:rsidTr="009473E5">
        <w:trPr>
          <w:trHeight w:val="71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5A6BA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E0F41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广西全面质量管理知识竞赛活动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801953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9-10月，广西</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5230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本活动性质为全区性大型公益活动，发动各企事业单位、院校学生积极组织员工参与。竞赛形式为线上答题方式。</w:t>
            </w:r>
          </w:p>
        </w:tc>
      </w:tr>
      <w:tr w:rsidR="00043292" w14:paraId="52998F8D" w14:textId="77777777" w:rsidTr="009473E5">
        <w:trPr>
          <w:trHeight w:val="71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978DB2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BE7E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开展质量交流活动，共促企业高质量发展</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87CF52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9-10月，广西</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D6417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响应“质量强桂”的战略部署，组织企业单位向标杆学习交流，提升质量管理水平，塑造品牌形象，为企业提质增效发挥积极作用。</w:t>
            </w:r>
          </w:p>
        </w:tc>
      </w:tr>
      <w:tr w:rsidR="00043292" w14:paraId="5F440910" w14:textId="77777777" w:rsidTr="009473E5">
        <w:trPr>
          <w:trHeight w:val="71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824E59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8DC1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全区职工职业技能大赛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F7089C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10月上旬，南宁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62FB0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以“桂有技能、产业振兴”为主题，激发我区广大职工主人翁责任感和创造热情，在质检员、药物检验员、质量改进员工种比赛中发挥出质量人的职业水准，为促进我区经济建设</w:t>
            </w:r>
            <w:proofErr w:type="gramStart"/>
            <w:r>
              <w:rPr>
                <w:rFonts w:ascii="仿宋_GB2312" w:eastAsia="仿宋_GB2312" w:hAnsi="仿宋" w:cs="仿宋"/>
              </w:rPr>
              <w:t>作出</w:t>
            </w:r>
            <w:proofErr w:type="gramEnd"/>
            <w:r>
              <w:rPr>
                <w:rFonts w:ascii="仿宋_GB2312" w:eastAsia="仿宋_GB2312" w:hAnsi="仿宋" w:cs="仿宋"/>
              </w:rPr>
              <w:t>新贡献。</w:t>
            </w:r>
          </w:p>
        </w:tc>
      </w:tr>
      <w:tr w:rsidR="00043292" w14:paraId="40835068" w14:textId="77777777" w:rsidTr="009473E5">
        <w:trPr>
          <w:trHeight w:val="53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1C9164"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02765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联系人：玉</w:t>
            </w:r>
            <w:proofErr w:type="gramStart"/>
            <w:r>
              <w:rPr>
                <w:rFonts w:ascii="仿宋_GB2312" w:eastAsia="仿宋_GB2312" w:hAnsi="仿宋" w:cs="仿宋"/>
              </w:rPr>
              <w:t>浩</w:t>
            </w:r>
            <w:proofErr w:type="gramEnd"/>
            <w:r>
              <w:rPr>
                <w:rFonts w:ascii="仿宋_GB2312" w:eastAsia="仿宋_GB2312" w:hAnsi="仿宋" w:cs="仿宋"/>
              </w:rPr>
              <w:t xml:space="preserve">   联系电话：15977720275</w:t>
            </w:r>
          </w:p>
        </w:tc>
      </w:tr>
      <w:tr w:rsidR="00043292" w14:paraId="2AC32446" w14:textId="77777777" w:rsidTr="009473E5">
        <w:trPr>
          <w:trHeight w:val="475"/>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B08D69" w14:textId="77777777" w:rsidR="00043292" w:rsidRDefault="00043292" w:rsidP="009473E5">
            <w:pPr>
              <w:spacing w:line="48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四川省质量协会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DB0A2"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第七届QC小组故事演讲比赛四川赛区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BDE3F99"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9月，成都</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3A9716"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QC逐梦新时代演讲比赛。</w:t>
            </w:r>
          </w:p>
        </w:tc>
      </w:tr>
      <w:tr w:rsidR="00043292" w14:paraId="1337C4F2" w14:textId="77777777" w:rsidTr="009473E5">
        <w:trPr>
          <w:trHeight w:val="475"/>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B535FE2"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921B65"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发布川</w:t>
            </w:r>
            <w:proofErr w:type="gramStart"/>
            <w:r>
              <w:rPr>
                <w:rFonts w:ascii="仿宋_GB2312" w:eastAsia="仿宋_GB2312" w:hAnsi="仿宋" w:cs="仿宋"/>
              </w:rPr>
              <w:t>渝现场</w:t>
            </w:r>
            <w:proofErr w:type="gramEnd"/>
            <w:r>
              <w:rPr>
                <w:rFonts w:ascii="仿宋_GB2312" w:eastAsia="仿宋_GB2312" w:hAnsi="仿宋" w:cs="仿宋"/>
              </w:rPr>
              <w:t>质量联</w:t>
            </w:r>
            <w:proofErr w:type="gramStart"/>
            <w:r>
              <w:rPr>
                <w:rFonts w:ascii="仿宋_GB2312" w:eastAsia="仿宋_GB2312" w:hAnsi="仿宋" w:cs="仿宋"/>
              </w:rPr>
              <w:t>创启动</w:t>
            </w:r>
            <w:proofErr w:type="gramEnd"/>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831D7AB"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9月，重庆</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2B9D21"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基于现场质量（主要指QC活动）的性质，协同创新涵盖QC活动的全生命周期，在活动的PDCAR每个重要环节安排协同与联动。</w:t>
            </w:r>
          </w:p>
        </w:tc>
      </w:tr>
      <w:tr w:rsidR="00043292" w14:paraId="2FC0452E" w14:textId="77777777" w:rsidTr="009473E5">
        <w:trPr>
          <w:trHeight w:val="140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8B361A"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A77A82"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开展2023年度武器装备质量管理</w:t>
            </w:r>
            <w:proofErr w:type="gramStart"/>
            <w:r>
              <w:rPr>
                <w:rFonts w:ascii="仿宋_GB2312" w:eastAsia="仿宋_GB2312" w:hAnsi="仿宋" w:cs="仿宋"/>
              </w:rPr>
              <w:t>体系暨内审</w:t>
            </w:r>
            <w:proofErr w:type="gramEnd"/>
            <w:r>
              <w:rPr>
                <w:rFonts w:ascii="仿宋_GB2312" w:eastAsia="仿宋_GB2312" w:hAnsi="仿宋" w:cs="仿宋"/>
              </w:rPr>
              <w:t>员培训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41398C0"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9月，成都</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D8018D"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助推装备制造企业高质量发展，四川省质量协会装备质量专业委员会拟在2023年度全国“质量月”活动期间，组织开展武器装备质量管理</w:t>
            </w:r>
            <w:proofErr w:type="gramStart"/>
            <w:r>
              <w:rPr>
                <w:rFonts w:ascii="仿宋_GB2312" w:eastAsia="仿宋_GB2312" w:hAnsi="仿宋" w:cs="仿宋"/>
              </w:rPr>
              <w:t>体系暨内审</w:t>
            </w:r>
            <w:proofErr w:type="gramEnd"/>
            <w:r>
              <w:rPr>
                <w:rFonts w:ascii="仿宋_GB2312" w:eastAsia="仿宋_GB2312" w:hAnsi="仿宋" w:cs="仿宋"/>
              </w:rPr>
              <w:t>员培训。</w:t>
            </w:r>
          </w:p>
        </w:tc>
      </w:tr>
      <w:tr w:rsidR="00043292" w14:paraId="1FCC80E5" w14:textId="77777777" w:rsidTr="009473E5">
        <w:trPr>
          <w:trHeight w:val="56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2AD012"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B7D44FD"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联系人：马方   联系电话：19983047386</w:t>
            </w:r>
          </w:p>
        </w:tc>
      </w:tr>
      <w:tr w:rsidR="00043292" w14:paraId="1AD3B46B" w14:textId="77777777" w:rsidTr="009473E5">
        <w:trPr>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7982A6" w14:textId="77777777" w:rsidR="00043292" w:rsidRDefault="00043292" w:rsidP="009473E5">
            <w:pPr>
              <w:spacing w:line="48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云南省质量协会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95C94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“质量月”活动宣传</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857CB1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9月，昆明</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16F57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结合全国质量月活动主题，在会员单位组织宣传质量月活动。</w:t>
            </w:r>
          </w:p>
        </w:tc>
      </w:tr>
      <w:tr w:rsidR="00043292" w14:paraId="4E0A5651"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BD2CB6"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912A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全国企业员工全面质量管理知识竞赛活动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3FDE7B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9至10月，云南省</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AF16C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组织企业员工参与网上竞赛答题，普及全面质量管理知识，提升员工质量素质。</w:t>
            </w:r>
          </w:p>
        </w:tc>
      </w:tr>
      <w:tr w:rsidR="00043292" w14:paraId="449C7A1D" w14:textId="77777777" w:rsidTr="009473E5">
        <w:trPr>
          <w:trHeight w:val="546"/>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9E42E7"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79A42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联系人：</w:t>
            </w:r>
            <w:r>
              <w:rPr>
                <w:rFonts w:ascii="仿宋_GB2312" w:eastAsia="仿宋_GB2312" w:hAnsi="楷体" w:cs="楷体"/>
                <w:kern w:val="2"/>
              </w:rPr>
              <w:t>马艳</w:t>
            </w:r>
            <w:r>
              <w:rPr>
                <w:rFonts w:ascii="仿宋_GB2312" w:eastAsia="仿宋_GB2312" w:hAnsi="仿宋" w:cs="仿宋"/>
              </w:rPr>
              <w:t xml:space="preserve">   联系电话：</w:t>
            </w:r>
            <w:r>
              <w:rPr>
                <w:rFonts w:ascii="仿宋_GB2312" w:eastAsia="仿宋_GB2312" w:hAnsi="楷体" w:cs="楷体"/>
                <w:kern w:val="2"/>
              </w:rPr>
              <w:t>13888253665</w:t>
            </w:r>
          </w:p>
        </w:tc>
      </w:tr>
      <w:tr w:rsidR="00043292" w14:paraId="6A73EC23" w14:textId="77777777" w:rsidTr="009473E5">
        <w:trPr>
          <w:trHeight w:val="855"/>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05789C"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西藏自治区质量协会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F0DCD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中国质量（成都）大会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1556B6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9月，成都</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06A1A5"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布设藏香质量提升产品展馆，展示有关产品及成果。</w:t>
            </w:r>
          </w:p>
        </w:tc>
      </w:tr>
      <w:tr w:rsidR="00043292" w14:paraId="50A386AD" w14:textId="77777777" w:rsidTr="009473E5">
        <w:trPr>
          <w:trHeight w:val="206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36F99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11D5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公益培训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FA09C5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rPr>
              <w:t>9月，拉萨</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B168A" w14:textId="77777777" w:rsidR="00043292" w:rsidRDefault="00043292" w:rsidP="009473E5">
            <w:pPr>
              <w:snapToGrid w:val="0"/>
              <w:jc w:val="left"/>
              <w:rPr>
                <w:rFonts w:ascii="仿宋_GB2312" w:eastAsia="仿宋_GB2312" w:hAnsi="仿宋" w:cs="仿宋"/>
                <w:kern w:val="0"/>
                <w:sz w:val="24"/>
                <w:szCs w:val="24"/>
              </w:rPr>
            </w:pPr>
            <w:r>
              <w:rPr>
                <w:rFonts w:ascii="仿宋_GB2312" w:eastAsia="仿宋_GB2312" w:hAnsi="仿宋" w:cs="仿宋" w:hint="eastAsia"/>
                <w:kern w:val="0"/>
                <w:sz w:val="24"/>
                <w:szCs w:val="24"/>
                <w:lang w:bidi="ar"/>
              </w:rPr>
              <w:t>新</w:t>
            </w:r>
            <w:r>
              <w:rPr>
                <w:rFonts w:ascii="仿宋_GB2312" w:eastAsia="仿宋_GB2312" w:hAnsi="仿宋" w:cs="仿宋" w:hint="eastAsia"/>
                <w:spacing w:val="-6"/>
                <w:kern w:val="0"/>
                <w:sz w:val="24"/>
                <w:szCs w:val="24"/>
                <w:lang w:bidi="ar"/>
              </w:rPr>
              <w:t>版《检验检测机构资质认定评审准则》解读；</w:t>
            </w:r>
          </w:p>
          <w:p w14:paraId="0BBC9111" w14:textId="77777777" w:rsidR="00043292" w:rsidRDefault="00043292" w:rsidP="009473E5">
            <w:pPr>
              <w:tabs>
                <w:tab w:val="left" w:pos="1680"/>
              </w:tabs>
              <w:snapToGrid w:val="0"/>
              <w:jc w:val="left"/>
              <w:rPr>
                <w:rFonts w:ascii="仿宋_GB2312" w:eastAsia="仿宋_GB2312" w:hAnsi="仿宋" w:cs="仿宋"/>
                <w:kern w:val="0"/>
                <w:sz w:val="24"/>
                <w:szCs w:val="24"/>
              </w:rPr>
            </w:pPr>
            <w:r>
              <w:rPr>
                <w:rFonts w:ascii="仿宋_GB2312" w:eastAsia="仿宋_GB2312" w:hAnsi="仿宋" w:cs="仿宋" w:hint="eastAsia"/>
                <w:kern w:val="0"/>
                <w:sz w:val="24"/>
                <w:szCs w:val="24"/>
                <w:lang w:bidi="ar"/>
              </w:rPr>
              <w:t>检验检测机构监督检查实地培训；</w:t>
            </w:r>
          </w:p>
          <w:p w14:paraId="5C15DFFD" w14:textId="77777777" w:rsidR="00043292" w:rsidRDefault="00043292" w:rsidP="009473E5">
            <w:pPr>
              <w:tabs>
                <w:tab w:val="left" w:pos="1680"/>
              </w:tabs>
              <w:snapToGrid w:val="0"/>
              <w:jc w:val="left"/>
              <w:rPr>
                <w:rFonts w:ascii="仿宋_GB2312" w:eastAsia="仿宋_GB2312" w:hAnsi="仿宋" w:cs="仿宋"/>
                <w:kern w:val="0"/>
                <w:sz w:val="24"/>
                <w:szCs w:val="24"/>
              </w:rPr>
            </w:pPr>
            <w:r>
              <w:rPr>
                <w:rFonts w:ascii="仿宋_GB2312" w:eastAsia="仿宋_GB2312" w:hAnsi="仿宋" w:cs="仿宋" w:hint="eastAsia"/>
                <w:kern w:val="0"/>
                <w:sz w:val="24"/>
                <w:szCs w:val="24"/>
                <w:lang w:bidi="ar"/>
              </w:rPr>
              <w:t>《法定计量检定考核规范（JJF1069）》宣贯；</w:t>
            </w:r>
          </w:p>
          <w:p w14:paraId="4E3ECA32" w14:textId="77777777" w:rsidR="00043292" w:rsidRDefault="00043292" w:rsidP="009473E5">
            <w:pPr>
              <w:tabs>
                <w:tab w:val="left" w:pos="1680"/>
              </w:tabs>
              <w:snapToGrid w:val="0"/>
              <w:jc w:val="left"/>
              <w:rPr>
                <w:rFonts w:ascii="仿宋_GB2312" w:eastAsia="仿宋_GB2312" w:hAnsi="仿宋" w:cs="仿宋"/>
                <w:kern w:val="0"/>
                <w:sz w:val="24"/>
                <w:szCs w:val="24"/>
              </w:rPr>
            </w:pPr>
            <w:r>
              <w:rPr>
                <w:rFonts w:ascii="仿宋_GB2312" w:eastAsia="仿宋_GB2312" w:hAnsi="仿宋" w:cs="仿宋" w:hint="eastAsia"/>
                <w:kern w:val="0"/>
                <w:sz w:val="24"/>
                <w:szCs w:val="24"/>
                <w:lang w:bidi="ar"/>
              </w:rPr>
              <w:t>《计量标准考核规范（JJF1033）》宣贯；</w:t>
            </w:r>
          </w:p>
          <w:p w14:paraId="59DFBF79" w14:textId="77777777" w:rsidR="00043292" w:rsidRDefault="00043292" w:rsidP="009473E5">
            <w:pPr>
              <w:tabs>
                <w:tab w:val="left" w:pos="1680"/>
              </w:tabs>
              <w:snapToGrid w:val="0"/>
              <w:jc w:val="left"/>
              <w:rPr>
                <w:rFonts w:ascii="仿宋_GB2312" w:eastAsia="仿宋_GB2312" w:hAnsi="仿宋" w:cs="仿宋"/>
                <w:kern w:val="0"/>
                <w:sz w:val="24"/>
                <w:szCs w:val="24"/>
              </w:rPr>
            </w:pPr>
            <w:r>
              <w:rPr>
                <w:rFonts w:ascii="仿宋_GB2312" w:eastAsia="仿宋_GB2312" w:hAnsi="仿宋" w:cs="仿宋" w:hint="eastAsia"/>
                <w:kern w:val="0"/>
                <w:sz w:val="24"/>
                <w:szCs w:val="24"/>
                <w:lang w:bidi="ar"/>
              </w:rPr>
              <w:t>加油机、衡器防作弊现场指导；</w:t>
            </w:r>
          </w:p>
          <w:p w14:paraId="77C16097" w14:textId="77777777" w:rsidR="00043292" w:rsidRDefault="00043292" w:rsidP="009473E5">
            <w:pPr>
              <w:pStyle w:val="HTML"/>
              <w:adjustRightInd w:val="0"/>
              <w:snapToGrid w:val="0"/>
              <w:rPr>
                <w:rFonts w:ascii="仿宋_GB2312" w:eastAsia="仿宋_GB2312" w:hAnsi="仿宋" w:cs="仿宋" w:hint="default"/>
              </w:rPr>
            </w:pPr>
            <w:r>
              <w:rPr>
                <w:rFonts w:ascii="仿宋_GB2312" w:eastAsia="仿宋_GB2312" w:hAnsi="仿宋" w:cs="仿宋"/>
              </w:rPr>
              <w:t>加油机作弊综合治理专项行动。</w:t>
            </w:r>
          </w:p>
        </w:tc>
      </w:tr>
      <w:tr w:rsidR="00043292" w14:paraId="61EABC9C" w14:textId="77777777" w:rsidTr="009473E5">
        <w:trPr>
          <w:trHeight w:val="46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728493"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54BA3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宣传质量月口号</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D77CBE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D56E0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发放质量月海报。</w:t>
            </w:r>
          </w:p>
        </w:tc>
      </w:tr>
      <w:tr w:rsidR="00043292" w14:paraId="40DF2367" w14:textId="77777777" w:rsidTr="009473E5">
        <w:trPr>
          <w:trHeight w:val="56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552A41D"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6E8E2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公益培训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251438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98F44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首席质量官。</w:t>
            </w:r>
          </w:p>
        </w:tc>
      </w:tr>
      <w:tr w:rsidR="00043292" w14:paraId="7A273435" w14:textId="77777777" w:rsidTr="009473E5">
        <w:trPr>
          <w:trHeight w:val="1415"/>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5E0353"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B2625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spacing w:val="-2"/>
              </w:rPr>
              <w:t>全国企业员工全面</w:t>
            </w:r>
            <w:r>
              <w:rPr>
                <w:rFonts w:ascii="仿宋_GB2312" w:eastAsia="仿宋_GB2312" w:hAnsi="仿宋_GB2312" w:cs="仿宋_GB2312"/>
                <w:spacing w:val="1"/>
              </w:rPr>
              <w:t>质量管理知识竞赛</w:t>
            </w:r>
            <w:r>
              <w:rPr>
                <w:rFonts w:ascii="仿宋_GB2312" w:eastAsia="仿宋_GB2312" w:hAnsi="仿宋_GB2312" w:cs="仿宋_GB2312"/>
                <w:spacing w:val="8"/>
              </w:rPr>
              <w:t>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6737F9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spacing w:val="3"/>
              </w:rPr>
              <w:t>8月25日—11</w:t>
            </w:r>
            <w:r>
              <w:rPr>
                <w:rFonts w:ascii="仿宋_GB2312" w:eastAsia="仿宋_GB2312" w:hAnsi="仿宋_GB2312" w:cs="仿宋_GB2312"/>
                <w:spacing w:val="2"/>
              </w:rPr>
              <w:t>月30日，在</w:t>
            </w:r>
            <w:r>
              <w:rPr>
                <w:rFonts w:ascii="仿宋_GB2312" w:eastAsia="仿宋_GB2312" w:hAnsi="仿宋_GB2312" w:cs="仿宋_GB2312"/>
                <w:spacing w:val="4"/>
              </w:rPr>
              <w:t>线答题</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F3AC5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组织企业员工参与网上竞赛答题，</w:t>
            </w:r>
            <w:r>
              <w:rPr>
                <w:rFonts w:ascii="仿宋_GB2312" w:eastAsia="仿宋_GB2312" w:hAnsi="仿宋_GB2312" w:cs="仿宋_GB2312"/>
                <w:spacing w:val="-6"/>
              </w:rPr>
              <w:t>引导广大企事业单位在质量新时代进一步推进全面质量管理，推动企业员工学习应用全面质量管理知识和方法，提高全员质量意识和素质，促进质量全面提升。</w:t>
            </w:r>
          </w:p>
        </w:tc>
      </w:tr>
      <w:tr w:rsidR="00043292" w14:paraId="0F7B43B4" w14:textId="77777777" w:rsidTr="009473E5">
        <w:trPr>
          <w:trHeight w:val="62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0AD4B5"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8EFC8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联系人：朗杰   联系电话：18308010557</w:t>
            </w:r>
          </w:p>
        </w:tc>
      </w:tr>
      <w:tr w:rsidR="00043292" w14:paraId="07AAC9EE" w14:textId="77777777" w:rsidTr="009473E5">
        <w:trPr>
          <w:trHeight w:val="733"/>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E116C1"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陕西省质量协会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328CB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知名质量专家免费下企业培训、咨询</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4DB8A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9月1日—25日，陕西省</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1AB0B20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免费培训咨询的企业：参加协会活动较晚，对质量工作比较重视，QC小组、班组起步较迟的单位和其他与质量相关的咨询服务（卓越绩效、</w:t>
            </w:r>
            <w:proofErr w:type="gramStart"/>
            <w:r>
              <w:rPr>
                <w:rFonts w:ascii="仿宋_GB2312" w:eastAsia="仿宋_GB2312" w:hAnsi="仿宋" w:cs="仿宋"/>
              </w:rPr>
              <w:t>六西格玛</w:t>
            </w:r>
            <w:proofErr w:type="gramEnd"/>
            <w:r>
              <w:rPr>
                <w:rFonts w:ascii="仿宋_GB2312" w:eastAsia="仿宋_GB2312" w:hAnsi="仿宋" w:cs="仿宋"/>
              </w:rPr>
              <w:t>、标杆企业等）单位。</w:t>
            </w:r>
          </w:p>
        </w:tc>
      </w:tr>
      <w:tr w:rsidR="00043292" w14:paraId="6FB04FE0" w14:textId="77777777" w:rsidTr="009473E5">
        <w:trPr>
          <w:trHeight w:val="140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116DF4"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3EFD9"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陕西省质量知识竞赛活动</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05393D"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9月6日—28日，线上与线下相结合</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5271B818"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由陕西省总工会、陕西省妇女联合会、陕西省质量协会主办，各有关单位免费参与，答题以线下为主导，线下与线上相结合，设一等奖10名、二等奖20名、三等奖1000名。设单位组织奖若干名。</w:t>
            </w:r>
          </w:p>
        </w:tc>
      </w:tr>
      <w:tr w:rsidR="00043292" w14:paraId="4E2CDDF3" w14:textId="77777777" w:rsidTr="009473E5">
        <w:trPr>
          <w:trHeight w:val="84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F53870"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3087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质量信得过班组成果发布会</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E886A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9月11日—14日，西安</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0382DB8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由陕西省总工会、陕西省妇女联合会、陕西省质量协会联合主办，分三个会场。</w:t>
            </w:r>
          </w:p>
        </w:tc>
      </w:tr>
      <w:tr w:rsidR="00043292" w14:paraId="783A31B8" w14:textId="77777777" w:rsidTr="009473E5">
        <w:trPr>
          <w:trHeight w:val="73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4BA28C"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A7A49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2023年陕西省质量活动优秀单位、优秀个人颁奖大会暨质量论文交流会</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61CC2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9月20日—21日，安康</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16E2072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对2023年以来在质量工作中做出优异成绩的集体和个人进行表彰。对99篇优秀论文进行交流、评审。</w:t>
            </w:r>
          </w:p>
        </w:tc>
      </w:tr>
      <w:tr w:rsidR="00043292" w14:paraId="436AE62F" w14:textId="77777777" w:rsidTr="009473E5">
        <w:trPr>
          <w:trHeight w:val="73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92610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0DC5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免费宣传质量示范企业和质量标兵</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3232F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2FD96E5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由</w:t>
            </w:r>
            <w:r>
              <w:rPr>
                <w:rFonts w:ascii="仿宋_GB2312" w:eastAsia="仿宋_GB2312" w:hAnsi="仿宋" w:cs="仿宋"/>
                <w:spacing w:val="-6"/>
              </w:rPr>
              <w:t>陕西省质量协会、陕西省传媒协会、陕西日报、陕西电视台、陕西工人报、西安晚报、网络媒体联合主办，利用媒体记者对企业和个人进行现场采访报导，在全省宣传3-5家质量标杆企业，2-3个质量标兵。</w:t>
            </w:r>
          </w:p>
        </w:tc>
      </w:tr>
      <w:tr w:rsidR="00043292" w14:paraId="62C7CD5F" w14:textId="77777777" w:rsidTr="009473E5">
        <w:trPr>
          <w:trHeight w:val="57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0D6619"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12C2C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联系人： 邓鑫   手机13891819311</w:t>
            </w:r>
          </w:p>
        </w:tc>
      </w:tr>
      <w:tr w:rsidR="00043292" w14:paraId="23643A7E" w14:textId="77777777" w:rsidTr="009473E5">
        <w:trPr>
          <w:trHeight w:val="577"/>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1E975F" w14:textId="77777777" w:rsidR="00043292" w:rsidRDefault="00043292" w:rsidP="009473E5">
            <w:pPr>
              <w:spacing w:line="660" w:lineRule="exact"/>
              <w:jc w:val="left"/>
              <w:rPr>
                <w:rFonts w:ascii="仿宋_GB2312" w:eastAsia="仿宋_GB2312" w:hAnsi="楷体" w:cs="楷体"/>
                <w:b/>
                <w:bCs/>
                <w:sz w:val="24"/>
                <w:szCs w:val="24"/>
                <w:lang w:bidi="ar"/>
              </w:rPr>
            </w:pPr>
          </w:p>
          <w:p w14:paraId="7EA1D387" w14:textId="77777777" w:rsidR="00043292" w:rsidRDefault="00043292" w:rsidP="009473E5">
            <w:pPr>
              <w:spacing w:line="660" w:lineRule="exact"/>
              <w:jc w:val="left"/>
              <w:rPr>
                <w:rFonts w:ascii="仿宋_GB2312" w:eastAsia="仿宋_GB2312" w:hAnsi="楷体" w:cs="楷体"/>
                <w:b/>
                <w:bCs/>
                <w:sz w:val="24"/>
                <w:szCs w:val="24"/>
                <w:lang w:bidi="ar"/>
              </w:rPr>
            </w:pPr>
          </w:p>
          <w:p w14:paraId="213CCED7" w14:textId="77777777" w:rsidR="00043292" w:rsidRDefault="00043292" w:rsidP="009473E5">
            <w:pPr>
              <w:spacing w:line="660" w:lineRule="exact"/>
              <w:jc w:val="left"/>
              <w:rPr>
                <w:rFonts w:ascii="仿宋_GB2312" w:eastAsia="仿宋_GB2312" w:hAnsi="楷体" w:cs="楷体"/>
                <w:b/>
                <w:bCs/>
                <w:sz w:val="24"/>
                <w:szCs w:val="24"/>
                <w:lang w:bidi="ar"/>
              </w:rPr>
            </w:pPr>
          </w:p>
          <w:p w14:paraId="34D7DE0E" w14:textId="77777777" w:rsidR="00043292" w:rsidRDefault="00043292" w:rsidP="009473E5">
            <w:pPr>
              <w:spacing w:line="660" w:lineRule="exact"/>
              <w:jc w:val="left"/>
              <w:rPr>
                <w:rFonts w:ascii="仿宋_GB2312" w:eastAsia="仿宋_GB2312" w:hAnsi="楷体" w:cs="楷体"/>
                <w:b/>
                <w:bCs/>
                <w:sz w:val="24"/>
                <w:szCs w:val="24"/>
                <w:lang w:bidi="ar"/>
              </w:rPr>
            </w:pPr>
          </w:p>
          <w:p w14:paraId="586E91A8" w14:textId="77777777" w:rsidR="00043292" w:rsidRDefault="00043292" w:rsidP="009473E5">
            <w:pPr>
              <w:spacing w:line="660" w:lineRule="exact"/>
              <w:jc w:val="left"/>
              <w:rPr>
                <w:rFonts w:ascii="仿宋_GB2312" w:eastAsia="仿宋_GB2312" w:hAnsi="楷体" w:cs="楷体"/>
                <w:b/>
                <w:bCs/>
                <w:sz w:val="24"/>
                <w:szCs w:val="24"/>
                <w:lang w:bidi="ar"/>
              </w:rPr>
            </w:pPr>
          </w:p>
          <w:p w14:paraId="24D6BA51"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甘肃省质量协会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B6788F"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全国企业员工全面质量管理知识竞赛活动</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3BFC8F"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8月25日—11月30日，在线答题</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1B54E865"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组织企业员工参与网上竞赛答题，</w:t>
            </w:r>
            <w:r>
              <w:rPr>
                <w:rFonts w:ascii="仿宋_GB2312" w:eastAsia="仿宋_GB2312" w:hAnsi="仿宋_GB2312" w:cs="仿宋_GB2312"/>
                <w:spacing w:val="-6"/>
              </w:rPr>
              <w:t>引导广大企事业单位在质量新时代进一步推进全面质量管理，推动企业员工学习应用全面质量管理知识和方法，提高全员质量意识和素质，促进质量全面提升。</w:t>
            </w:r>
          </w:p>
        </w:tc>
      </w:tr>
      <w:tr w:rsidR="00043292" w14:paraId="7A6C4185" w14:textId="77777777" w:rsidTr="009473E5">
        <w:trPr>
          <w:trHeight w:val="57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24B86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C3564F"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第八届甘肃省政府质量奖获奖企业管理经验案例集汇编</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D2D715"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8-9月，兰州</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79923E48"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配合2023年“质量月”活动和甘肃省质量大会的召开，通过获奖组织质量管理典型案例的宣传推广，达到“宣传典型，树立标杆；推广品牌，扩大影响；学习先进，比学赶超”之目的，进一步引领甘肃省各类组织追求卓越，提高整体绩效水平和竞争能力，为甘肃经济社会高质量发展做出更大贡献。</w:t>
            </w:r>
          </w:p>
        </w:tc>
      </w:tr>
      <w:tr w:rsidR="00043292" w14:paraId="44035246" w14:textId="77777777" w:rsidTr="009473E5">
        <w:trPr>
          <w:trHeight w:val="113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61A84C7"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48AB3"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眼镜行业验光员、定配工职业技能等级认定</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29EF03"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9月23日，兰州</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51C314D7"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进一步完善职业技能等级认证考评，规范职业技能工作，推进“学历证书+若干职业技能证书”制度实施，强化技能人才评价规范管理。</w:t>
            </w:r>
          </w:p>
        </w:tc>
      </w:tr>
      <w:tr w:rsidR="00043292" w14:paraId="487C4F80" w14:textId="77777777" w:rsidTr="009473E5">
        <w:trPr>
          <w:trHeight w:val="57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E781CEC"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FA6D3D"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用户满意现场调查工作</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3D9F64"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9月</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21189E44"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根据企业自愿申报，联合工会、妇联开展服务、制造、建筑等行业用户满意现场调查工作，以用户满意助力高质量发展。</w:t>
            </w:r>
          </w:p>
        </w:tc>
      </w:tr>
      <w:tr w:rsidR="00043292" w14:paraId="6C86F7F2" w14:textId="77777777" w:rsidTr="009473E5">
        <w:trPr>
          <w:trHeight w:val="57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402AF33"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81F3A"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“质量提升企业行”活动</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A2DCE6"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9月—10月，</w:t>
            </w:r>
            <w:proofErr w:type="gramStart"/>
            <w:r>
              <w:rPr>
                <w:rFonts w:ascii="仿宋_GB2312" w:eastAsia="仿宋_GB2312" w:hAnsi="楷体" w:cs="楷体"/>
                <w:kern w:val="2"/>
              </w:rPr>
              <w:t>各需求</w:t>
            </w:r>
            <w:proofErr w:type="gramEnd"/>
            <w:r>
              <w:rPr>
                <w:rFonts w:ascii="仿宋_GB2312" w:eastAsia="仿宋_GB2312" w:hAnsi="楷体" w:cs="楷体"/>
                <w:kern w:val="2"/>
              </w:rPr>
              <w:t>企业</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53011B73"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邀请甘肃省内质量管理专家、行业领域专家，免费给予广大企业在质量提升、品牌建设、标准化建设等方面的指导与帮助。</w:t>
            </w:r>
          </w:p>
        </w:tc>
      </w:tr>
      <w:tr w:rsidR="00043292" w14:paraId="5E9AD0E1" w14:textId="77777777" w:rsidTr="009473E5">
        <w:trPr>
          <w:trHeight w:val="57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E2F1B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F6AB8"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企业标准化体系建设</w:t>
            </w:r>
            <w:proofErr w:type="gramStart"/>
            <w:r>
              <w:rPr>
                <w:rFonts w:ascii="仿宋_GB2312" w:eastAsia="仿宋_GB2312" w:hAnsi="楷体" w:cs="楷体"/>
                <w:kern w:val="2"/>
              </w:rPr>
              <w:t>”</w:t>
            </w:r>
            <w:proofErr w:type="gramEnd"/>
            <w:r>
              <w:rPr>
                <w:rFonts w:ascii="仿宋_GB2312" w:eastAsia="仿宋_GB2312" w:hAnsi="楷体" w:cs="楷体"/>
                <w:kern w:val="2"/>
              </w:rPr>
              <w:t>专题培训</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8DF701"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9-10月，待定</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6149930A"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帮助广大企业标准化工作者更好地掌握标准体系建设与标准化能力提升的方法，建设更加科学合理的标准体系，提升标准化工作能力和水平。</w:t>
            </w:r>
          </w:p>
        </w:tc>
      </w:tr>
      <w:tr w:rsidR="00043292" w14:paraId="77195EE1" w14:textId="77777777" w:rsidTr="009473E5">
        <w:trPr>
          <w:trHeight w:val="1845"/>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44C42C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AA6326"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QC 小组组长培训</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AA6BB8"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9-12月，兰州</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67F32D2F"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提升广大QC小组活动者准确理解中质协《质量管理小组活动准则》(2020版)要求和QC小组活动基础知识，强化标准宣贯和活动开展的一致性，培养具备扎实理论基础和实践指导能力的质量管理小组活动优秀人才，满足相关申报、评审、评价条件要求。</w:t>
            </w:r>
          </w:p>
        </w:tc>
      </w:tr>
      <w:tr w:rsidR="00043292" w14:paraId="1E99BDE1" w14:textId="77777777" w:rsidTr="009473E5">
        <w:trPr>
          <w:trHeight w:val="57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59D2C7"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F7EBA4"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质量信得过班组建设培训</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17DA22"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9-12月，兰州</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6717FEE0"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引导各类组织加强班组管理标准化、规范化建设，提高班组管理水平，增强班组长的综合管理能力和班组成员应用工具方法的能力，引导班组成员准确理解中质协《质量信得过班组建设准则》(T/CAQ 10204-2017)的要求，强化标准宣贯和质量信得过班组建设活动开展的一致性。</w:t>
            </w:r>
          </w:p>
        </w:tc>
      </w:tr>
      <w:tr w:rsidR="00043292" w14:paraId="45B073FB" w14:textId="77777777" w:rsidTr="009473E5">
        <w:trPr>
          <w:trHeight w:val="57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1626CD"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DB3394"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组织获国际金奖小组和国优小组进行经验交流活动</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569BF1"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10月，兰州</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3CA94B09"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总结和交流QC小组活动及参加国际大赛经验，推动甘肃省QC活动高质量发展。</w:t>
            </w:r>
          </w:p>
        </w:tc>
      </w:tr>
      <w:tr w:rsidR="00043292" w14:paraId="3286B197" w14:textId="77777777" w:rsidTr="009473E5">
        <w:trPr>
          <w:trHeight w:val="57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D5E4A9D"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612820"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QC高级推进者培训</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4D2B37"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10 月，待定</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1A7FC3C9"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进一步引导各行业和组织有效开展质量管理小组活动，提高QC小组活动的实效性，帮助企业提升产品和服务质量，增强员工凝聚力和创造力，培养质量管理小组活动骨干人才。</w:t>
            </w:r>
          </w:p>
        </w:tc>
      </w:tr>
      <w:tr w:rsidR="00043292" w14:paraId="1318990F" w14:textId="77777777" w:rsidTr="009473E5">
        <w:trPr>
          <w:trHeight w:val="57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457B0D7"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2810C7"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楷体" w:cs="楷体"/>
                <w:kern w:val="2"/>
              </w:rPr>
              <w:t>联系人：韩慧婕   联系电话：15693312552</w:t>
            </w:r>
          </w:p>
        </w:tc>
      </w:tr>
      <w:tr w:rsidR="00043292" w14:paraId="31827A1C" w14:textId="77777777" w:rsidTr="009473E5">
        <w:trPr>
          <w:trHeight w:val="964"/>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B4841B"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新疆维吾尔自治区质量协会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3CC75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质量提升专项调研活动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7B9268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8-11月,全疆地区</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08110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面向全区企事业单位开展质量建设活动标杆组织参访、交流、学习等系列活动。</w:t>
            </w:r>
          </w:p>
        </w:tc>
      </w:tr>
      <w:tr w:rsidR="00043292" w14:paraId="03482F77" w14:textId="77777777" w:rsidTr="009473E5">
        <w:trPr>
          <w:trHeight w:val="7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9356F7"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C36E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全国企业员工全面质量管理知识竞赛活动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853B28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8-11月,全疆地区</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F3F69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推动企业员工学习应用全面质量管理知识和方法，提高全员质量意识和素质，促进质量全面提升。</w:t>
            </w:r>
          </w:p>
        </w:tc>
      </w:tr>
      <w:tr w:rsidR="00043292" w14:paraId="5B1FDB29" w14:textId="77777777" w:rsidTr="009473E5">
        <w:trPr>
          <w:trHeight w:val="1025"/>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51A09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A180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“质量诚信 用户满意”承诺活动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5C868E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8-11月,全疆地区</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6C55A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面向全区企事业单位开展质量诚信承诺活动，引导企业加强行业自律，提升质量诚信意识，推进诚信体系建设。</w:t>
            </w:r>
          </w:p>
        </w:tc>
      </w:tr>
      <w:tr w:rsidR="00043292" w14:paraId="6CDCFFAA" w14:textId="77777777" w:rsidTr="009473E5">
        <w:trPr>
          <w:trHeight w:val="7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027A3C3"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250F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青少年质量管理创新与实践科普活动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8A83D5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8-11月,乌鲁木齐市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45FBE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大力传播全面质量管理理念和方法，着力提高青少年质量意识。</w:t>
            </w:r>
          </w:p>
        </w:tc>
      </w:tr>
      <w:tr w:rsidR="00043292" w14:paraId="4A5D6749" w14:textId="77777777" w:rsidTr="009473E5">
        <w:trPr>
          <w:trHeight w:val="102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49128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94D0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质量技术专业服务</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FEC694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9-11月,全疆地区</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90501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面向全区企事业单位开展质量专业技术辅导、培训、帮扶、咨询等系列活动。</w:t>
            </w:r>
          </w:p>
        </w:tc>
      </w:tr>
      <w:tr w:rsidR="00043292" w14:paraId="6AE01F56" w14:textId="77777777" w:rsidTr="009473E5">
        <w:trPr>
          <w:trHeight w:val="102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5028B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611F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质量提升宣传展示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75B76A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9-11月,全疆地区</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E4140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面向全区企事业单位免费发放质量提升、质量管理知识等宣传横幅及科普挂图。</w:t>
            </w:r>
          </w:p>
        </w:tc>
      </w:tr>
      <w:tr w:rsidR="00043292" w14:paraId="727953A7" w14:textId="77777777" w:rsidTr="009473E5">
        <w:trPr>
          <w:trHeight w:val="102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1F103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CFBA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质量技术标杆交流</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20ECC9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9-11月,乌鲁木齐市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CBD36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面向会员单位开展质量信得过班组经验交流、群众性质量创新标杆交流活动。</w:t>
            </w:r>
          </w:p>
        </w:tc>
      </w:tr>
      <w:tr w:rsidR="00043292" w14:paraId="07A1B51C" w14:textId="77777777" w:rsidTr="009473E5">
        <w:trPr>
          <w:trHeight w:val="516"/>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8B33F1"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546B3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联系人：赵齐婉</w:t>
            </w:r>
            <w:proofErr w:type="gramStart"/>
            <w:r>
              <w:rPr>
                <w:rFonts w:ascii="仿宋_GB2312" w:eastAsia="仿宋_GB2312" w:hAnsi="楷体" w:cs="楷体"/>
                <w:kern w:val="2"/>
              </w:rPr>
              <w:t>茹</w:t>
            </w:r>
            <w:proofErr w:type="gramEnd"/>
            <w:r>
              <w:rPr>
                <w:rFonts w:ascii="仿宋_GB2312" w:eastAsia="仿宋_GB2312" w:hAnsi="楷体" w:cs="楷体"/>
                <w:kern w:val="2"/>
              </w:rPr>
              <w:t xml:space="preserve">   联系电话：18099679678</w:t>
            </w:r>
          </w:p>
        </w:tc>
      </w:tr>
      <w:tr w:rsidR="00043292" w14:paraId="7B3A2734" w14:textId="77777777" w:rsidTr="009473E5">
        <w:trPr>
          <w:trHeight w:val="992"/>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ADB987"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沈阳市质量协会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B35F6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沈阳市质量信得过班组建设经验交流会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C5F2FA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9月6日</w:t>
            </w:r>
            <w:r>
              <w:rPr>
                <w:rFonts w:ascii="仿宋_GB2312" w:eastAsia="仿宋_GB2312" w:hAnsi="Times New Roman" w:cs="仿宋_GB2312"/>
              </w:rPr>
              <w:t>—</w:t>
            </w:r>
            <w:r>
              <w:rPr>
                <w:rFonts w:ascii="仿宋_GB2312" w:eastAsia="仿宋_GB2312" w:hAnsi="楷体" w:cs="楷体"/>
                <w:kern w:val="2"/>
              </w:rPr>
              <w:t>8日,苏州市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B41FF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总结2023年沈阳市质量信得过班组活动开展情况、各企业班组发表交流、经验介绍，与苏州企业开展交流学习等。</w:t>
            </w:r>
          </w:p>
        </w:tc>
      </w:tr>
      <w:tr w:rsidR="00043292" w14:paraId="6B2AF826" w14:textId="77777777" w:rsidTr="009473E5">
        <w:trPr>
          <w:trHeight w:val="87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0FF011D"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DA558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“质量月”活动宣传</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0100B6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9月,沈阳市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91B71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结合全国质量月活动主题，动员、引导会员单位积极参与活动，开展质量月宣传工作。</w:t>
            </w:r>
          </w:p>
        </w:tc>
      </w:tr>
      <w:tr w:rsidR="00043292" w14:paraId="6119CB81" w14:textId="77777777" w:rsidTr="009473E5">
        <w:trPr>
          <w:trHeight w:val="99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7ECC7A"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75C2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全国企业员工全面质量管理知识竞赛活动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71648D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w:t>
            </w:r>
            <w:r>
              <w:rPr>
                <w:rFonts w:ascii="仿宋_GB2312" w:eastAsia="仿宋_GB2312" w:hAnsi="Times New Roman" w:cs="仿宋_GB2312"/>
              </w:rPr>
              <w:t>—</w:t>
            </w:r>
            <w:r>
              <w:rPr>
                <w:rFonts w:ascii="仿宋_GB2312" w:eastAsia="仿宋_GB2312" w:hAnsi="楷体" w:cs="楷体"/>
                <w:kern w:val="2"/>
              </w:rPr>
              <w:t>11月,线上</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F5145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组织企业员工参与网上竞赛答题，普及全面质量管理知识，提升员工质量素质。</w:t>
            </w:r>
          </w:p>
        </w:tc>
      </w:tr>
      <w:tr w:rsidR="00043292" w14:paraId="36B2A809" w14:textId="77777777" w:rsidTr="009473E5">
        <w:trPr>
          <w:trHeight w:val="69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5A110C5"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0D278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w:t>
            </w:r>
            <w:proofErr w:type="gramStart"/>
            <w:r>
              <w:rPr>
                <w:rFonts w:ascii="仿宋_GB2312" w:eastAsia="仿宋_GB2312" w:hAnsi="楷体" w:cs="楷体"/>
                <w:kern w:val="2"/>
              </w:rPr>
              <w:t>高娇</w:t>
            </w:r>
            <w:proofErr w:type="gramEnd"/>
            <w:r>
              <w:rPr>
                <w:rFonts w:ascii="仿宋_GB2312" w:eastAsia="仿宋_GB2312" w:hAnsi="楷体" w:cs="楷体"/>
                <w:kern w:val="2"/>
              </w:rPr>
              <w:t xml:space="preserve">   联系电话：18698887988</w:t>
            </w:r>
          </w:p>
        </w:tc>
      </w:tr>
      <w:tr w:rsidR="00043292" w14:paraId="0577D438" w14:textId="77777777" w:rsidTr="009473E5">
        <w:trPr>
          <w:trHeight w:val="708"/>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E51F15" w14:textId="77777777" w:rsidR="00043292" w:rsidRDefault="00043292" w:rsidP="009473E5">
            <w:pPr>
              <w:spacing w:line="660" w:lineRule="exact"/>
              <w:jc w:val="left"/>
              <w:rPr>
                <w:rFonts w:ascii="仿宋_GB2312" w:eastAsia="仿宋_GB2312" w:hAnsi="楷体" w:cs="楷体"/>
                <w:b/>
                <w:bCs/>
                <w:sz w:val="24"/>
                <w:szCs w:val="24"/>
              </w:rPr>
            </w:pPr>
          </w:p>
          <w:p w14:paraId="36E66336" w14:textId="77777777" w:rsidR="00043292" w:rsidRDefault="00043292" w:rsidP="009473E5">
            <w:pPr>
              <w:spacing w:line="660" w:lineRule="exact"/>
              <w:jc w:val="left"/>
              <w:rPr>
                <w:rFonts w:ascii="仿宋_GB2312" w:eastAsia="仿宋_GB2312" w:hAnsi="楷体" w:cs="楷体"/>
                <w:b/>
                <w:bCs/>
                <w:sz w:val="24"/>
                <w:szCs w:val="24"/>
              </w:rPr>
            </w:pPr>
          </w:p>
          <w:p w14:paraId="3F78EEC0"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南京质量协会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6C175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“质量月”活动宣传</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6C7308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8—9月，线上</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9E7EE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通过协会</w:t>
            </w:r>
            <w:proofErr w:type="gramStart"/>
            <w:r>
              <w:rPr>
                <w:rFonts w:ascii="仿宋_GB2312" w:eastAsia="仿宋_GB2312" w:hAnsi="Times New Roman" w:cs="仿宋_GB2312"/>
              </w:rPr>
              <w:t>官网及微信公众号</w:t>
            </w:r>
            <w:proofErr w:type="gramEnd"/>
            <w:r>
              <w:rPr>
                <w:rFonts w:ascii="仿宋_GB2312" w:eastAsia="仿宋_GB2312" w:hAnsi="Times New Roman" w:cs="仿宋_GB2312"/>
              </w:rPr>
              <w:t>对本年度全国质量月主题、口号及在线竞赛答题等进行广泛宣传，通过搭建交流平台，展示质量改进成果案例，分享最佳实践，营造质量月氛围。</w:t>
            </w:r>
          </w:p>
        </w:tc>
      </w:tr>
      <w:tr w:rsidR="00043292" w14:paraId="1C1365D1" w14:textId="77777777" w:rsidTr="009473E5">
        <w:trPr>
          <w:trHeight w:val="100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1150976"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8D8A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科技</w:t>
            </w:r>
            <w:proofErr w:type="gramStart"/>
            <w:r>
              <w:rPr>
                <w:rFonts w:ascii="仿宋_GB2312" w:eastAsia="仿宋_GB2312" w:hAnsi="Times New Roman" w:cs="仿宋_GB2312"/>
              </w:rPr>
              <w:t>智库专家</w:t>
            </w:r>
            <w:proofErr w:type="gramEnd"/>
            <w:r>
              <w:rPr>
                <w:rFonts w:ascii="仿宋_GB2312" w:eastAsia="仿宋_GB2312" w:hAnsi="Times New Roman" w:cs="仿宋_GB2312"/>
              </w:rPr>
              <w:t>征集</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73C178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8—10月，公开征集</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60150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发挥自身组织优势，推进协会</w:t>
            </w:r>
            <w:proofErr w:type="gramStart"/>
            <w:r>
              <w:rPr>
                <w:rFonts w:ascii="仿宋_GB2312" w:eastAsia="仿宋_GB2312" w:hAnsi="Times New Roman" w:cs="仿宋_GB2312"/>
              </w:rPr>
              <w:t>质量智库建设</w:t>
            </w:r>
            <w:proofErr w:type="gramEnd"/>
            <w:r>
              <w:rPr>
                <w:rFonts w:ascii="仿宋_GB2312" w:eastAsia="仿宋_GB2312" w:hAnsi="Times New Roman" w:cs="仿宋_GB2312"/>
              </w:rPr>
              <w:t>，积累专业力量和智力资源，做好</w:t>
            </w:r>
            <w:proofErr w:type="gramStart"/>
            <w:r>
              <w:rPr>
                <w:rFonts w:ascii="仿宋_GB2312" w:eastAsia="仿宋_GB2312" w:hAnsi="Times New Roman" w:cs="仿宋_GB2312"/>
              </w:rPr>
              <w:t>智库专家</w:t>
            </w:r>
            <w:proofErr w:type="gramEnd"/>
            <w:r>
              <w:rPr>
                <w:rFonts w:ascii="仿宋_GB2312" w:eastAsia="仿宋_GB2312" w:hAnsi="Times New Roman" w:cs="仿宋_GB2312"/>
              </w:rPr>
              <w:t>征集工作，并修订《南京质量协会科技智库专家管理办法》。</w:t>
            </w:r>
          </w:p>
        </w:tc>
      </w:tr>
      <w:tr w:rsidR="00043292" w14:paraId="66832CA5" w14:textId="77777777" w:rsidTr="009473E5">
        <w:trPr>
          <w:trHeight w:val="134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F35C636"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01E3C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质量主题征文</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C8D15A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8—10月，公开征集</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855E6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以“质量管理方法、工具的创新与应用”为主题，围绕质量管理数字化应用、标准、工具及场景等，探索质量管理领域理念研究及实践创新等，分享质量管理数字化领域的最佳实践。</w:t>
            </w:r>
          </w:p>
        </w:tc>
      </w:tr>
      <w:tr w:rsidR="00043292" w14:paraId="73493C60" w14:textId="77777777" w:rsidTr="009473E5">
        <w:trPr>
          <w:trHeight w:val="134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1549B9E"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2E8E5" w14:textId="77777777" w:rsidR="00043292" w:rsidRDefault="00043292" w:rsidP="009473E5">
            <w:pPr>
              <w:pStyle w:val="HTML"/>
              <w:adjustRightInd w:val="0"/>
              <w:snapToGrid w:val="0"/>
              <w:jc w:val="both"/>
              <w:rPr>
                <w:rFonts w:ascii="仿宋_GB2312" w:eastAsia="仿宋_GB2312" w:hAnsi="Times New Roman" w:cs="仿宋_GB2312" w:hint="default"/>
              </w:rPr>
            </w:pPr>
            <w:r>
              <w:rPr>
                <w:rFonts w:ascii="仿宋_GB2312" w:eastAsia="仿宋_GB2312" w:hAnsi="Times New Roman" w:cs="仿宋_GB2312"/>
              </w:rPr>
              <w:t>组织参与全国企业员工全面质量管理知识竞赛活动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D0D73A1" w14:textId="77777777" w:rsidR="00043292" w:rsidRDefault="00043292" w:rsidP="009473E5">
            <w:pPr>
              <w:tabs>
                <w:tab w:val="left" w:pos="1680"/>
              </w:tabs>
              <w:snapToGrid w:val="0"/>
              <w:jc w:val="center"/>
              <w:rPr>
                <w:rFonts w:ascii="仿宋_GB2312" w:eastAsia="仿宋_GB2312" w:hAnsi="Times New Roman" w:cs="仿宋_GB2312"/>
                <w:sz w:val="24"/>
                <w:szCs w:val="24"/>
              </w:rPr>
            </w:pPr>
            <w:r>
              <w:rPr>
                <w:rFonts w:ascii="仿宋_GB2312" w:eastAsia="仿宋_GB2312" w:hAnsi="Times New Roman" w:cs="仿宋_GB2312" w:hint="eastAsia"/>
                <w:sz w:val="24"/>
                <w:szCs w:val="24"/>
                <w:lang w:bidi="ar"/>
              </w:rPr>
              <w:t>8月25日—11月30日</w:t>
            </w:r>
          </w:p>
          <w:p w14:paraId="6819CA8B" w14:textId="77777777" w:rsidR="00043292" w:rsidRDefault="00043292" w:rsidP="009473E5">
            <w:pPr>
              <w:pStyle w:val="HTML"/>
              <w:adjustRightInd w:val="0"/>
              <w:snapToGrid w:val="0"/>
              <w:jc w:val="both"/>
              <w:rPr>
                <w:rFonts w:ascii="仿宋_GB2312" w:eastAsia="仿宋_GB2312" w:hAnsi="Times New Roman" w:cs="仿宋_GB2312" w:hint="default"/>
              </w:rPr>
            </w:pPr>
            <w:r>
              <w:rPr>
                <w:rFonts w:ascii="仿宋_GB2312" w:eastAsia="仿宋_GB2312" w:hAnsi="Times New Roman" w:cs="仿宋_GB2312"/>
              </w:rPr>
              <w:t>在线答题</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7C1548" w14:textId="77777777" w:rsidR="00043292" w:rsidRDefault="00043292" w:rsidP="009473E5">
            <w:pPr>
              <w:pStyle w:val="HTML"/>
              <w:adjustRightInd w:val="0"/>
              <w:snapToGrid w:val="0"/>
              <w:jc w:val="both"/>
              <w:rPr>
                <w:rFonts w:ascii="仿宋_GB2312" w:eastAsia="仿宋_GB2312" w:hAnsi="Times New Roman" w:cs="仿宋_GB2312" w:hint="default"/>
              </w:rPr>
            </w:pPr>
            <w:r>
              <w:rPr>
                <w:rFonts w:ascii="仿宋_GB2312" w:eastAsia="仿宋_GB2312" w:hAnsi="Times New Roman" w:cs="仿宋_GB2312"/>
              </w:rPr>
              <w:t>组织动员本地企业积极参与全国企业员工全面质量管理知识</w:t>
            </w:r>
            <w:proofErr w:type="gramStart"/>
            <w:r>
              <w:rPr>
                <w:rFonts w:ascii="仿宋_GB2312" w:eastAsia="仿宋_GB2312" w:hAnsi="Times New Roman" w:cs="仿宋_GB2312"/>
              </w:rPr>
              <w:t>竞赛线</w:t>
            </w:r>
            <w:proofErr w:type="gramEnd"/>
            <w:r>
              <w:rPr>
                <w:rFonts w:ascii="仿宋_GB2312" w:eastAsia="仿宋_GB2312" w:hAnsi="Times New Roman" w:cs="仿宋_GB2312"/>
              </w:rPr>
              <w:t>上答题，推进企业员工学习应用全面质量管理知识和方法，提高会员质量意识和素质，有效推动质量强市战略实施。</w:t>
            </w:r>
          </w:p>
        </w:tc>
      </w:tr>
      <w:tr w:rsidR="00043292" w14:paraId="088A5B0B" w14:textId="77777777" w:rsidTr="009473E5">
        <w:trPr>
          <w:trHeight w:val="70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B9E2B2E"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B6AB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质量专家“企业行”活动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B6AA52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8—11月，南京</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4DE65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通过开展会员服务需求问卷调查，聚焦企业需求，组织质量专家志愿团队对其进行质量调研、质量宣讲及质量诊断等质量提升公益活动。</w:t>
            </w:r>
          </w:p>
        </w:tc>
      </w:tr>
      <w:tr w:rsidR="00043292" w14:paraId="6EE28E84" w14:textId="77777777" w:rsidTr="009473E5">
        <w:trPr>
          <w:trHeight w:val="70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D37AC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191C1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参与各级组织的“质量月”交流活动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856D63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8月下旬—11月，线上或线下</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643F7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组织动员会员企业参加中国质协、省质协及市科协等相关组织举办的各类学术或科普交流活动。</w:t>
            </w:r>
          </w:p>
        </w:tc>
      </w:tr>
      <w:tr w:rsidR="00043292" w14:paraId="5E6AB429" w14:textId="77777777" w:rsidTr="009473E5">
        <w:trPr>
          <w:trHeight w:val="70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4824E33"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FEB1E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南京质量大讲堂活动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6FBA74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9月中下旬，在线观看</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4E6AF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Times New Roman" w:cs="仿宋_GB2312"/>
              </w:rPr>
              <w:t>主题演讲：质量4.0：面向数字化的质量管理创新。以工业4.0的发展和当前形势为背景，讨论质量管理在数字化转型时代面临的挑战和机遇。</w:t>
            </w:r>
          </w:p>
        </w:tc>
      </w:tr>
      <w:tr w:rsidR="00043292" w14:paraId="71CEDE5F" w14:textId="77777777" w:rsidTr="009473E5">
        <w:trPr>
          <w:trHeight w:val="56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8E83B4"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5F5F1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联系人：管宁馨   联系电话：13776500698</w:t>
            </w:r>
          </w:p>
        </w:tc>
      </w:tr>
      <w:tr w:rsidR="00043292" w14:paraId="32740CBC" w14:textId="77777777" w:rsidTr="009473E5">
        <w:trPr>
          <w:trHeight w:val="708"/>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35E291" w14:textId="77777777" w:rsidR="00043292" w:rsidRDefault="00043292" w:rsidP="009473E5">
            <w:pPr>
              <w:spacing w:line="660" w:lineRule="exact"/>
              <w:jc w:val="left"/>
              <w:rPr>
                <w:rFonts w:ascii="仿宋_GB2312" w:eastAsia="仿宋_GB2312" w:hAnsi="楷体" w:cs="楷体"/>
                <w:b/>
                <w:bCs/>
                <w:sz w:val="24"/>
                <w:szCs w:val="24"/>
                <w:lang w:bidi="ar"/>
              </w:rPr>
            </w:pPr>
          </w:p>
          <w:p w14:paraId="3641987D" w14:textId="77777777" w:rsidR="00043292" w:rsidRDefault="00043292" w:rsidP="009473E5">
            <w:pPr>
              <w:spacing w:line="660" w:lineRule="exact"/>
              <w:jc w:val="left"/>
              <w:rPr>
                <w:rFonts w:ascii="仿宋_GB2312" w:eastAsia="仿宋_GB2312" w:hAnsi="楷体" w:cs="楷体"/>
                <w:b/>
                <w:bCs/>
                <w:sz w:val="24"/>
                <w:szCs w:val="24"/>
                <w:lang w:bidi="ar"/>
              </w:rPr>
            </w:pPr>
          </w:p>
          <w:p w14:paraId="0D83B5A6" w14:textId="77777777" w:rsidR="00043292" w:rsidRDefault="00043292" w:rsidP="009473E5">
            <w:pPr>
              <w:spacing w:line="660" w:lineRule="exact"/>
              <w:jc w:val="left"/>
              <w:rPr>
                <w:rFonts w:ascii="仿宋_GB2312" w:eastAsia="仿宋_GB2312" w:hAnsi="楷体" w:cs="楷体"/>
                <w:b/>
                <w:bCs/>
                <w:sz w:val="24"/>
                <w:szCs w:val="24"/>
                <w:lang w:bidi="ar"/>
              </w:rPr>
            </w:pPr>
          </w:p>
          <w:p w14:paraId="10DC6AAA" w14:textId="77777777" w:rsidR="00043292" w:rsidRDefault="00043292" w:rsidP="009473E5">
            <w:pPr>
              <w:spacing w:line="660" w:lineRule="exact"/>
              <w:jc w:val="left"/>
              <w:rPr>
                <w:rFonts w:ascii="仿宋_GB2312" w:eastAsia="仿宋_GB2312" w:hAnsi="楷体" w:cs="楷体"/>
                <w:b/>
                <w:bCs/>
                <w:sz w:val="24"/>
                <w:szCs w:val="24"/>
                <w:lang w:bidi="ar"/>
              </w:rPr>
            </w:pPr>
          </w:p>
          <w:p w14:paraId="72F4A890"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广州市质量协会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38DF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rPr>
              <w:t>“质量月”宣传活动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09A9EC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rPr>
              <w:t>8—9月，广州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CA859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color w:val="000000"/>
              </w:rPr>
              <w:t>各单位在网页、</w:t>
            </w:r>
            <w:proofErr w:type="gramStart"/>
            <w:r>
              <w:rPr>
                <w:rFonts w:ascii="仿宋_GB2312" w:eastAsia="仿宋_GB2312" w:cs="仿宋_GB2312"/>
                <w:color w:val="000000"/>
              </w:rPr>
              <w:t>微信公众号</w:t>
            </w:r>
            <w:proofErr w:type="gramEnd"/>
            <w:r>
              <w:rPr>
                <w:rFonts w:ascii="仿宋_GB2312" w:eastAsia="仿宋_GB2312" w:cs="仿宋_GB2312"/>
                <w:color w:val="000000"/>
              </w:rPr>
              <w:t>、纸媒等多种形式集中刊载反映质量和品牌管理、案例、活动内容的文章，利用户外横幅宣传质量品牌活动。</w:t>
            </w:r>
          </w:p>
        </w:tc>
      </w:tr>
      <w:tr w:rsidR="00043292" w14:paraId="3BDD1B96" w14:textId="77777777" w:rsidTr="009473E5">
        <w:trPr>
          <w:trHeight w:val="70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9194D1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AEEEB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rPr>
              <w:t>会员活动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409361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rPr>
              <w:t>9月，广州/深圳</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6C754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color w:val="000000"/>
              </w:rPr>
              <w:t>组织开展质量管理优质企业经验分享交流。</w:t>
            </w:r>
          </w:p>
        </w:tc>
      </w:tr>
      <w:tr w:rsidR="00043292" w14:paraId="1245962E" w14:textId="77777777" w:rsidTr="009473E5">
        <w:trPr>
          <w:trHeight w:val="70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7812B3"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72224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color w:val="000000"/>
              </w:rPr>
              <w:t>全面质量管理知识竞赛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69937E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rPr>
              <w:t>9月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01C73F" w14:textId="77777777" w:rsidR="00043292" w:rsidRDefault="00043292" w:rsidP="009473E5">
            <w:pPr>
              <w:pStyle w:val="HTML"/>
              <w:adjustRightInd w:val="0"/>
              <w:snapToGrid w:val="0"/>
              <w:jc w:val="both"/>
              <w:rPr>
                <w:rFonts w:ascii="仿宋_GB2312" w:eastAsia="仿宋_GB2312" w:hAnsi="楷体" w:cs="楷体" w:hint="default"/>
                <w:kern w:val="2"/>
                <w:highlight w:val="cyan"/>
              </w:rPr>
            </w:pPr>
            <w:r>
              <w:rPr>
                <w:rFonts w:ascii="仿宋_GB2312" w:eastAsia="仿宋_GB2312" w:hAnsi="楷体" w:cs="楷体"/>
                <w:kern w:val="2"/>
              </w:rPr>
              <w:t>组织企业员工参与网上竞赛答题，</w:t>
            </w:r>
            <w:r>
              <w:rPr>
                <w:rFonts w:ascii="仿宋_GB2312" w:eastAsia="仿宋_GB2312" w:hAnsi="仿宋_GB2312" w:cs="仿宋_GB2312"/>
                <w:spacing w:val="-6"/>
              </w:rPr>
              <w:t>引导广大企事业单位在质量新时代进一步推进全面质量管理，推动企业员工学习应用全面质量管理知识和方法，提高全员质量意识和素质，促进质量全面提升。</w:t>
            </w:r>
          </w:p>
        </w:tc>
      </w:tr>
      <w:tr w:rsidR="00043292" w14:paraId="12937B62" w14:textId="77777777" w:rsidTr="009473E5">
        <w:trPr>
          <w:trHeight w:val="70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9F117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DE94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color w:val="000000"/>
              </w:rPr>
              <w:t>《中国质量大讲堂》系列活动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29A597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rPr>
              <w:t>线上</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666DE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color w:val="000000"/>
              </w:rPr>
              <w:t>组织企业参加中国质量大讲堂线上学习。</w:t>
            </w:r>
          </w:p>
        </w:tc>
      </w:tr>
      <w:tr w:rsidR="00043292" w14:paraId="261AD879" w14:textId="77777777" w:rsidTr="009473E5">
        <w:trPr>
          <w:trHeight w:val="116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F11C1E"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0899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color w:val="000000"/>
              </w:rPr>
              <w:t>参加第四十五次全国质量管理小组代表会议</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53BEFE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rPr>
              <w:t>10月</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70312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color w:val="000000"/>
              </w:rPr>
              <w:t>学习了解2023年度全国质量管理小组活动推进情况，交流分享优秀小组成果和典型推进经验，激发广大员工参与质量提升活动的热情。</w:t>
            </w:r>
          </w:p>
        </w:tc>
      </w:tr>
      <w:tr w:rsidR="00043292" w14:paraId="221CC763" w14:textId="77777777" w:rsidTr="009473E5">
        <w:trPr>
          <w:trHeight w:val="112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EEF670E"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180C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color w:val="000000"/>
              </w:rPr>
              <w:t>2023年广东省职工“五小”创新成果竞赛活动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EC5C2A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rPr>
              <w:t>10-11月，广州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C89C30" w14:textId="77777777" w:rsidR="00043292" w:rsidRDefault="00043292" w:rsidP="009473E5">
            <w:pPr>
              <w:pStyle w:val="HTML"/>
              <w:adjustRightInd w:val="0"/>
              <w:snapToGrid w:val="0"/>
              <w:rPr>
                <w:rFonts w:ascii="仿宋_GB2312" w:eastAsia="仿宋_GB2312" w:hAnsi="楷体" w:cs="楷体" w:hint="default"/>
                <w:kern w:val="2"/>
              </w:rPr>
            </w:pPr>
            <w:r>
              <w:rPr>
                <w:rFonts w:ascii="仿宋_GB2312" w:eastAsia="仿宋_GB2312" w:hAnsi="楷体" w:cs="楷体"/>
                <w:kern w:val="2"/>
              </w:rPr>
              <w:t>广大职工围绕生产和工作完成的小革新、小发明、小创造、小建议等成果项目，从生产一线发现创新点，具有转化应用。</w:t>
            </w:r>
          </w:p>
        </w:tc>
      </w:tr>
      <w:tr w:rsidR="00043292" w14:paraId="6FADF69E" w14:textId="77777777" w:rsidTr="009473E5">
        <w:trPr>
          <w:trHeight w:val="111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519F4A9"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BCD1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color w:val="000000"/>
              </w:rPr>
              <w:t>组织开展“质量诚信、用户满意”承诺活动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888A39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rPr>
              <w:t>11月，广州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F860F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color w:val="000000"/>
              </w:rPr>
              <w:t>推进诚信体系建设，提升质量诚信意识，引导企业加强行业自律，履行质量责任、社会责任，自觉接受社会监督，构建诚信经营、用户满意的市场环境。</w:t>
            </w:r>
          </w:p>
        </w:tc>
      </w:tr>
      <w:tr w:rsidR="00043292" w14:paraId="09F1062C" w14:textId="77777777" w:rsidTr="009473E5">
        <w:trPr>
          <w:trHeight w:val="70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DAFF62"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459B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color w:val="000000"/>
              </w:rPr>
              <w:t>市场质量信用（全国用户满意）等级评价申报活动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371EEA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rPr>
              <w:t>11月，泉州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DE946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cs="仿宋_GB2312"/>
                <w:color w:val="000000"/>
              </w:rPr>
              <w:t>按照团体标准《顾客满意度测量和评价准则》（T/CAQ 10306-2022）开展宣贯，在企业、班组、产品、服务、工程等类别开展用户满意等级评价并发布年度星级用户满意名单。</w:t>
            </w:r>
          </w:p>
        </w:tc>
      </w:tr>
      <w:tr w:rsidR="00043292" w14:paraId="63E7CF8D" w14:textId="77777777" w:rsidTr="009473E5">
        <w:trPr>
          <w:trHeight w:val="50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868106"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910C87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联系人：</w:t>
            </w:r>
            <w:proofErr w:type="gramStart"/>
            <w:r>
              <w:rPr>
                <w:rFonts w:ascii="仿宋_GB2312" w:eastAsia="仿宋_GB2312" w:hAnsi="仿宋" w:cs="仿宋"/>
              </w:rPr>
              <w:t>龙建攀</w:t>
            </w:r>
            <w:proofErr w:type="gramEnd"/>
            <w:r>
              <w:rPr>
                <w:rFonts w:ascii="仿宋_GB2312" w:eastAsia="仿宋_GB2312" w:hAnsi="仿宋" w:cs="仿宋"/>
              </w:rPr>
              <w:t xml:space="preserve">   联系电话：18928968450</w:t>
            </w:r>
          </w:p>
        </w:tc>
      </w:tr>
      <w:tr w:rsidR="00043292" w14:paraId="12DA2160" w14:textId="77777777" w:rsidTr="009473E5">
        <w:trPr>
          <w:trHeight w:val="274"/>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124F41"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深圳市质量协会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75432"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rPr>
              <w:t>2022年深圳市优秀质量管理小组成果交流活动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8E5C500" w14:textId="77777777" w:rsidR="00043292" w:rsidRDefault="00043292" w:rsidP="009473E5">
            <w:pPr>
              <w:snapToGrid w:val="0"/>
              <w:spacing w:line="560" w:lineRule="exac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lang w:bidi="ar"/>
              </w:rPr>
              <w:t>7—9月，</w:t>
            </w:r>
          </w:p>
          <w:p w14:paraId="01C36BBE"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rPr>
              <w:t>深圳</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090A3A"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hAnsi="仿宋" w:cs="仿宋"/>
              </w:rPr>
              <w:t>组织开展深圳地区优秀质量管理小组的选拔，推荐国优、省优成果，并组织各QC小组的经验交流。</w:t>
            </w:r>
          </w:p>
        </w:tc>
      </w:tr>
      <w:tr w:rsidR="00043292" w14:paraId="7F18C961" w14:textId="77777777" w:rsidTr="009473E5">
        <w:trPr>
          <w:trHeight w:val="70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3F233C"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799F3"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hAnsi="仿宋" w:cs="仿宋"/>
              </w:rPr>
              <w:t>深圳质量标杆交流活动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A19E15B" w14:textId="77777777" w:rsidR="00043292" w:rsidRDefault="00043292" w:rsidP="009473E5">
            <w:pPr>
              <w:snapToGrid w:val="0"/>
              <w:spacing w:line="560" w:lineRule="exact"/>
              <w:jc w:val="center"/>
              <w:rPr>
                <w:rFonts w:ascii="仿宋_GB2312" w:eastAsia="仿宋_GB2312" w:hAnsi="仿宋" w:cs="仿宋"/>
                <w:sz w:val="24"/>
                <w:szCs w:val="24"/>
              </w:rPr>
            </w:pPr>
            <w:r>
              <w:rPr>
                <w:rFonts w:ascii="仿宋_GB2312" w:eastAsia="仿宋_GB2312" w:hAnsi="仿宋" w:cs="仿宋" w:hint="eastAsia"/>
                <w:sz w:val="24"/>
                <w:szCs w:val="24"/>
                <w:lang w:bidi="ar"/>
              </w:rPr>
              <w:t>7</w:t>
            </w:r>
            <w:r>
              <w:rPr>
                <w:rFonts w:ascii="仿宋_GB2312" w:eastAsia="仿宋_GB2312" w:hAnsi="宋体" w:cs="仿宋_GB2312" w:hint="eastAsia"/>
                <w:kern w:val="0"/>
                <w:sz w:val="24"/>
                <w:szCs w:val="24"/>
                <w:lang w:bidi="ar"/>
              </w:rPr>
              <w:t>—</w:t>
            </w:r>
            <w:r>
              <w:rPr>
                <w:rFonts w:ascii="仿宋_GB2312" w:eastAsia="仿宋_GB2312" w:hAnsi="仿宋" w:cs="仿宋" w:hint="eastAsia"/>
                <w:sz w:val="24"/>
                <w:szCs w:val="24"/>
                <w:lang w:bidi="ar"/>
              </w:rPr>
              <w:t>9月，</w:t>
            </w:r>
          </w:p>
          <w:p w14:paraId="2DE7576C"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hAnsi="仿宋" w:cs="仿宋"/>
              </w:rPr>
              <w:t>深圳</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118B46"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hAnsi="仿宋" w:cs="仿宋"/>
              </w:rPr>
              <w:t>组织开展深圳地区优秀企业的走访，遴选出优秀典型案例参加全国质量标杆遴选，并组织标杆企业经验交流。</w:t>
            </w:r>
          </w:p>
        </w:tc>
      </w:tr>
      <w:tr w:rsidR="00043292" w14:paraId="3CC51546" w14:textId="77777777" w:rsidTr="009473E5">
        <w:trPr>
          <w:trHeight w:val="193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4F27CF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B19502"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rPr>
              <w:t>举办“可靠性系统工程建设”专题大讲堂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8AE2FE3"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rPr>
              <w:t>9月中下旬，深圳</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700037"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rPr>
              <w:t>落实五部门印发的《制造业可靠性提升实施意见》精神，举办“可靠性系统工程建设”专题大讲堂，为制造业企业可靠性系统工程建设提供方法路径。</w:t>
            </w:r>
          </w:p>
        </w:tc>
      </w:tr>
      <w:tr w:rsidR="00043292" w14:paraId="30BEC17E" w14:textId="77777777" w:rsidTr="009473E5">
        <w:trPr>
          <w:trHeight w:val="103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FCDE95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E3A79"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rPr>
              <w:t>深圳市医疗器械产业全面质量管理培训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A961BE3"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hAnsi="仿宋" w:cs="仿宋"/>
              </w:rPr>
              <w:t>9月下旬， 深圳</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B88478" w14:textId="77777777" w:rsidR="00043292" w:rsidRDefault="00043292" w:rsidP="009473E5">
            <w:pPr>
              <w:pStyle w:val="HTML"/>
              <w:adjustRightInd w:val="0"/>
              <w:snapToGrid w:val="0"/>
              <w:jc w:val="both"/>
              <w:rPr>
                <w:rFonts w:ascii="仿宋_GB2312" w:eastAsia="仿宋_GB2312" w:hAnsi="仿宋" w:cs="仿宋" w:hint="default"/>
                <w:b/>
                <w:bCs/>
              </w:rPr>
            </w:pPr>
            <w:r>
              <w:rPr>
                <w:rFonts w:ascii="仿宋_GB2312" w:eastAsia="仿宋_GB2312"/>
              </w:rPr>
              <w:t>深圳市医疗器械产业企业质量管理水平相对比较薄弱，特举办此次培训，全面加强医疗器械企业的全面质量管理意识、强化质量管理工具应用，培养质量管理人才。</w:t>
            </w:r>
          </w:p>
        </w:tc>
      </w:tr>
      <w:tr w:rsidR="00043292" w14:paraId="3429AD47" w14:textId="77777777" w:rsidTr="009473E5">
        <w:trPr>
          <w:trHeight w:val="70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11C6B5"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00CF9E"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联系人：杨涛   联系电话：13312990833</w:t>
            </w:r>
          </w:p>
        </w:tc>
      </w:tr>
      <w:tr w:rsidR="00043292" w14:paraId="721CF4A9" w14:textId="77777777" w:rsidTr="009473E5">
        <w:trPr>
          <w:trHeight w:val="1419"/>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E93E35"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深圳市质量强市促进会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440A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深圳市2023年企业首席质量官公益培训（第二场）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63253B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9月6日—8日，深圳市新一代产业园</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C25AA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主要内容有：质量品牌政策及首席质量官制度、质量合</w:t>
            </w:r>
            <w:proofErr w:type="gramStart"/>
            <w:r>
              <w:rPr>
                <w:rFonts w:ascii="仿宋_GB2312" w:eastAsia="仿宋_GB2312" w:hAnsi="楷体" w:cs="楷体"/>
                <w:kern w:val="2"/>
              </w:rPr>
              <w:t>规</w:t>
            </w:r>
            <w:proofErr w:type="gramEnd"/>
            <w:r>
              <w:rPr>
                <w:rFonts w:ascii="仿宋_GB2312" w:eastAsia="仿宋_GB2312" w:hAnsi="楷体" w:cs="楷体"/>
                <w:kern w:val="2"/>
              </w:rPr>
              <w:t>管理、质量战略管理、质量管理体系建设、质量文化建设、质量经济性分析、质量管理数字化建设、品牌培育及管理。</w:t>
            </w:r>
          </w:p>
        </w:tc>
      </w:tr>
      <w:tr w:rsidR="00043292" w14:paraId="0F0D6ECC" w14:textId="77777777" w:rsidTr="009473E5">
        <w:trPr>
          <w:trHeight w:val="1545"/>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BE2ED7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BD6BB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第二届企业首席质量官（深圳）论坛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CDA11C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9月下旬，深圳</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E84E3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主题是构建“生态系统”深化企业首席质量官制度落地见效。主要内容有：第五届中国质量大会-企业首席质量官论坛成果分享；发布深圳市企业首席质量官制</w:t>
            </w:r>
            <w:proofErr w:type="gramStart"/>
            <w:r>
              <w:rPr>
                <w:rFonts w:ascii="仿宋_GB2312" w:eastAsia="仿宋_GB2312" w:hAnsi="楷体" w:cs="楷体"/>
                <w:kern w:val="2"/>
              </w:rPr>
              <w:t>度建设</w:t>
            </w:r>
            <w:proofErr w:type="gramEnd"/>
            <w:r>
              <w:rPr>
                <w:rFonts w:ascii="仿宋_GB2312" w:eastAsia="仿宋_GB2312" w:hAnsi="楷体" w:cs="楷体"/>
                <w:kern w:val="2"/>
              </w:rPr>
              <w:t>调研报告；深圳市企业首席质量官变革创新实践案例分享；知名企业首席质量官高端圆桌对话；《首席质量官读本》发行仪式等。</w:t>
            </w:r>
          </w:p>
        </w:tc>
      </w:tr>
      <w:tr w:rsidR="00043292" w14:paraId="26328357" w14:textId="77777777" w:rsidTr="009473E5">
        <w:trPr>
          <w:trHeight w:val="67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1604148"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B5315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联系人：刘忠   联系电话：13008830984</w:t>
            </w:r>
          </w:p>
        </w:tc>
      </w:tr>
      <w:tr w:rsidR="00043292" w14:paraId="01261AC3" w14:textId="77777777" w:rsidTr="009473E5">
        <w:trPr>
          <w:trHeight w:val="1420"/>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E564F0" w14:textId="77777777" w:rsidR="00043292" w:rsidRDefault="00043292" w:rsidP="009473E5">
            <w:pPr>
              <w:spacing w:line="50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成都市质量管理协会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E3E3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《质量强国建设纲要》公益讲座</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38523D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9月1日,网络直播</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BCA58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主要内容包括：《质量强国建设纲要》制定的形势背景、总体要求、主要任务和组织保障；《质量强国建设纲要》涉及的重点任务解析；《质量强国建设纲要》部署的七项重大工程解读等。</w:t>
            </w:r>
          </w:p>
        </w:tc>
      </w:tr>
      <w:tr w:rsidR="00043292" w14:paraId="2222BD14" w14:textId="77777777" w:rsidTr="009473E5">
        <w:trPr>
          <w:trHeight w:val="141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DDD5699"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50086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成都市质量专业技术人才及企业质量管理现状调研</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C5FD83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9月，线上调查</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F7527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组织开展企业质量管理现状及质量专业人才调查。</w:t>
            </w:r>
          </w:p>
        </w:tc>
      </w:tr>
      <w:tr w:rsidR="00043292" w14:paraId="065C9C37" w14:textId="77777777" w:rsidTr="009473E5">
        <w:trPr>
          <w:trHeight w:val="66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9BC5DB1"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A63165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联系人：庞俊   联系电话：17311433102</w:t>
            </w:r>
          </w:p>
        </w:tc>
      </w:tr>
      <w:tr w:rsidR="00043292" w14:paraId="534AE5FE" w14:textId="77777777" w:rsidTr="009473E5">
        <w:trPr>
          <w:trHeight w:val="983"/>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E19B96" w14:textId="77777777" w:rsidR="00043292" w:rsidRDefault="00043292" w:rsidP="009473E5">
            <w:pPr>
              <w:spacing w:line="52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中国有色金属工业标准计量质量研究所</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A866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有色金属产品实物质量认定现场核查</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7A3377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w:t>
            </w:r>
            <w:r>
              <w:rPr>
                <w:rFonts w:ascii="仿宋_GB2312" w:eastAsia="仿宋_GB2312" w:hAnsi="仿宋_GB2312" w:cs="仿宋_GB2312"/>
              </w:rPr>
              <w:t>—</w:t>
            </w:r>
            <w:r>
              <w:rPr>
                <w:rFonts w:ascii="仿宋_GB2312" w:eastAsia="仿宋_GB2312" w:hAnsi="楷体" w:cs="楷体"/>
                <w:kern w:val="2"/>
              </w:rPr>
              <w:t>9月，甘肃/浙江/安徽/江西</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93E1D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从原料、工艺流程工艺设备、检测检验、人员素质、质量管理及产品质量稳定性等方面对企业开展现场质量核查。</w:t>
            </w:r>
          </w:p>
        </w:tc>
      </w:tr>
      <w:tr w:rsidR="00043292" w14:paraId="7F15B6EA" w14:textId="77777777" w:rsidTr="009473E5">
        <w:trPr>
          <w:trHeight w:val="98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B661DA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CB4D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有色金属产品实物质量认定评审会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C014FE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10月底，昆明</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64121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组织专家对申报产品进行材料审查，并按照产品类别分为轻金属、重加工、稀有及贵金属、冶炼等专业组，进行现场发表及答辩。专家根据认定有关要求，提出通过认定的企业及产品名单。</w:t>
            </w:r>
          </w:p>
        </w:tc>
      </w:tr>
      <w:tr w:rsidR="00043292" w14:paraId="35895BE4" w14:textId="77777777" w:rsidTr="009473E5">
        <w:trPr>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173DA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A5C35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质量信得过班组理论培训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743513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10月中下旬，昆明</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90AEA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开展行业质量信得过班组理论培训。培训内容包括：《质量信得过班组建设准则》解读；指导企业如何创建质量信得过班组;评价有色行业质量信得过班组典型案例等。</w:t>
            </w:r>
          </w:p>
        </w:tc>
      </w:tr>
      <w:tr w:rsidR="00043292" w14:paraId="3855B09D" w14:textId="77777777" w:rsidTr="009473E5">
        <w:trPr>
          <w:trHeight w:val="9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1971324"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639B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编制有色金属行业质量提升案例集</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EA057F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10月，北京</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5BE46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组织行业专家，对行业水平较高的质量管理小组成果材料进行整理，挑选出约30个成果进行指导点评，并编制成有色金属行业质量提升案例集，供企业学习，进一步提升行业质量管理水平。</w:t>
            </w:r>
          </w:p>
        </w:tc>
      </w:tr>
      <w:tr w:rsidR="00043292" w14:paraId="54368CC4" w14:textId="77777777" w:rsidTr="009473E5">
        <w:trPr>
          <w:trHeight w:val="9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A653A2C"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57A3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有色金属行业质量大会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DDF17E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11月初，昆明</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A3E28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解读《制造业质量管理数字化实施指南》《企业品牌培育指南》《品牌管理要求》，进行标准宣贯、企业代表经验分享、质量提升案例集及企业品牌建设案例</w:t>
            </w:r>
            <w:proofErr w:type="gramStart"/>
            <w:r>
              <w:rPr>
                <w:rFonts w:ascii="仿宋_GB2312" w:eastAsia="仿宋_GB2312" w:hAnsi="楷体" w:cs="楷体"/>
                <w:kern w:val="2"/>
              </w:rPr>
              <w:t>集发布</w:t>
            </w:r>
            <w:proofErr w:type="gramEnd"/>
            <w:r>
              <w:rPr>
                <w:rFonts w:ascii="仿宋_GB2312" w:eastAsia="仿宋_GB2312" w:hAnsi="楷体" w:cs="楷体"/>
                <w:kern w:val="2"/>
              </w:rPr>
              <w:t>等。</w:t>
            </w:r>
          </w:p>
        </w:tc>
      </w:tr>
      <w:tr w:rsidR="00043292" w14:paraId="30A74415" w14:textId="77777777" w:rsidTr="009473E5">
        <w:trPr>
          <w:trHeight w:val="59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C323BA"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3E7F5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联系人：金丽君   联系电话： 13681430343</w:t>
            </w:r>
          </w:p>
        </w:tc>
      </w:tr>
      <w:tr w:rsidR="00043292" w14:paraId="7A6F38B7" w14:textId="77777777" w:rsidTr="009473E5">
        <w:trPr>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EBA48F" w14:textId="77777777" w:rsidR="00043292" w:rsidRDefault="00043292" w:rsidP="009473E5">
            <w:pPr>
              <w:spacing w:line="44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中国轻工业联合会质量分会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4CE0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2023年度质量管理创新提升活动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B2FBDD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7—9月，</w:t>
            </w:r>
          </w:p>
          <w:p w14:paraId="0193249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北京/成都</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EFB13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“全国轻工行业优秀质量管理者”“全国轻工行业优秀质量管理小组”和“全国轻工行业质量信得过班组”成果交流展示、发布。</w:t>
            </w:r>
          </w:p>
        </w:tc>
      </w:tr>
      <w:tr w:rsidR="00043292" w14:paraId="1846E679" w14:textId="77777777" w:rsidTr="009473E5">
        <w:trPr>
          <w:trHeight w:val="107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7DFBBBA"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190B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轻工行业质量标杆活动成果征集</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18A3EA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8—9月，</w:t>
            </w:r>
          </w:p>
          <w:p w14:paraId="5F93970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北京</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154D6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征集优秀轻工行业质量标杆活动成果，遴选优秀经验，推荐参加中国质协有关质量标杆活动。</w:t>
            </w:r>
          </w:p>
        </w:tc>
      </w:tr>
      <w:tr w:rsidR="00043292" w14:paraId="678F4E80" w14:textId="77777777" w:rsidTr="009473E5">
        <w:trPr>
          <w:trHeight w:val="565"/>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3046E12"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FF98A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联系人：赵天澍   联系电话：68396449</w:t>
            </w:r>
          </w:p>
        </w:tc>
      </w:tr>
      <w:tr w:rsidR="00043292" w14:paraId="3373EB7C" w14:textId="77777777" w:rsidTr="009473E5">
        <w:trPr>
          <w:trHeight w:val="2064"/>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C3618F" w14:textId="77777777" w:rsidR="00043292" w:rsidRDefault="00043292" w:rsidP="009473E5">
            <w:pPr>
              <w:spacing w:line="28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中国工程机械工业协会用户工作委员会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829BB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桩工机械用户满意论坛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E9CA38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9月21日</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3B63E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推动桩工机械以用户需求为导向，提升产品质量、服务质量、配套件质量，组织行业专家解读行业发展形势、工程机械</w:t>
            </w:r>
            <w:proofErr w:type="gramStart"/>
            <w:r>
              <w:rPr>
                <w:rFonts w:ascii="仿宋_GB2312" w:eastAsia="仿宋_GB2312" w:hAnsi="楷体" w:cs="楷体"/>
                <w:kern w:val="2"/>
              </w:rPr>
              <w:t>双碳发展</w:t>
            </w:r>
            <w:proofErr w:type="gramEnd"/>
            <w:r>
              <w:rPr>
                <w:rFonts w:ascii="仿宋_GB2312" w:eastAsia="仿宋_GB2312" w:hAnsi="楷体" w:cs="楷体"/>
                <w:kern w:val="2"/>
              </w:rPr>
              <w:t>情况，从专家、制造、用户、配套等不同角度分享桩工机械用户满意实践经验，探索新环境下桩工机械如何服务于基础施工高质量发展。</w:t>
            </w:r>
          </w:p>
        </w:tc>
      </w:tr>
      <w:tr w:rsidR="00043292" w14:paraId="1D9C1225" w14:textId="77777777" w:rsidTr="009473E5">
        <w:trPr>
          <w:trHeight w:val="65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11DBCBB"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DE0CC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联系人：侯宝佳   联系电话： 13932668688</w:t>
            </w:r>
          </w:p>
        </w:tc>
      </w:tr>
      <w:tr w:rsidR="00043292" w14:paraId="1E7AFEA6" w14:textId="77777777" w:rsidTr="009473E5">
        <w:trPr>
          <w:trHeight w:val="1375"/>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70E625" w14:textId="77777777" w:rsidR="00043292" w:rsidRDefault="00043292" w:rsidP="009473E5">
            <w:pPr>
              <w:spacing w:line="660" w:lineRule="exact"/>
              <w:rPr>
                <w:rFonts w:ascii="仿宋_GB2312" w:eastAsia="仿宋_GB2312" w:hAnsi="楷体" w:cs="楷体"/>
                <w:b/>
                <w:bCs/>
                <w:sz w:val="24"/>
                <w:szCs w:val="24"/>
              </w:rPr>
            </w:pPr>
          </w:p>
          <w:p w14:paraId="1139BE9C" w14:textId="77777777" w:rsidR="00043292" w:rsidRDefault="00043292" w:rsidP="009473E5">
            <w:pPr>
              <w:spacing w:line="660" w:lineRule="exact"/>
              <w:rPr>
                <w:rFonts w:ascii="仿宋_GB2312" w:eastAsia="仿宋_GB2312" w:hAnsi="楷体" w:cs="楷体"/>
                <w:b/>
                <w:bCs/>
                <w:sz w:val="24"/>
                <w:szCs w:val="24"/>
              </w:rPr>
            </w:pPr>
          </w:p>
          <w:p w14:paraId="6F521DBE" w14:textId="77777777" w:rsidR="00043292" w:rsidRDefault="00043292" w:rsidP="009473E5">
            <w:pPr>
              <w:spacing w:line="660" w:lineRule="exact"/>
              <w:jc w:val="left"/>
              <w:rPr>
                <w:rFonts w:ascii="仿宋_GB2312" w:eastAsia="仿宋_GB2312" w:hAnsi="楷体" w:cs="楷体"/>
                <w:b/>
                <w:bCs/>
                <w:sz w:val="24"/>
                <w:szCs w:val="24"/>
              </w:rPr>
            </w:pPr>
          </w:p>
          <w:p w14:paraId="3C4BEF45" w14:textId="77777777" w:rsidR="00043292" w:rsidRDefault="00043292" w:rsidP="009473E5">
            <w:pPr>
              <w:spacing w:line="660" w:lineRule="exact"/>
              <w:jc w:val="left"/>
              <w:rPr>
                <w:rFonts w:ascii="仿宋_GB2312" w:eastAsia="仿宋_GB2312" w:hAnsi="楷体" w:cs="楷体"/>
                <w:b/>
                <w:bCs/>
                <w:sz w:val="24"/>
                <w:szCs w:val="24"/>
              </w:rPr>
            </w:pPr>
          </w:p>
          <w:p w14:paraId="4826FD9C" w14:textId="77777777" w:rsidR="00043292" w:rsidRDefault="00043292" w:rsidP="009473E5">
            <w:pPr>
              <w:spacing w:line="66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荆州市质量协会</w:t>
            </w:r>
          </w:p>
          <w:p w14:paraId="1ADC37D2" w14:textId="77777777" w:rsidR="00043292" w:rsidRDefault="00043292" w:rsidP="009473E5">
            <w:pPr>
              <w:spacing w:line="660" w:lineRule="exact"/>
              <w:jc w:val="left"/>
              <w:rPr>
                <w:rFonts w:ascii="仿宋_GB2312" w:eastAsia="仿宋_GB2312" w:hAnsi="仿宋_GB2312" w:cs="仿宋_GB2312"/>
                <w:sz w:val="24"/>
                <w:szCs w:val="24"/>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56273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组织企业参加全国质量标杆典型经验遴选和交流活动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D2B3E1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8—9月，荆州市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FA2C1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组织企业参加2023年全国质量标杆典型经验遴选和交流活动。</w:t>
            </w:r>
          </w:p>
        </w:tc>
      </w:tr>
      <w:tr w:rsidR="00043292" w14:paraId="4A3FE87A" w14:textId="77777777" w:rsidTr="009473E5">
        <w:trPr>
          <w:trHeight w:val="139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F87DCED"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3359E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组织企业参加全国质量标杆典型经验的分享与交流活动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F0C925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8—9月，荆州市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55E50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组织企业参加中国</w:t>
            </w:r>
            <w:proofErr w:type="gramStart"/>
            <w:r>
              <w:rPr>
                <w:rFonts w:ascii="仿宋_GB2312" w:eastAsia="仿宋_GB2312" w:hAnsi="楷体" w:cs="楷体"/>
                <w:kern w:val="2"/>
              </w:rPr>
              <w:t>质协线上</w:t>
            </w:r>
            <w:proofErr w:type="gramEnd"/>
            <w:r>
              <w:rPr>
                <w:rFonts w:ascii="仿宋_GB2312" w:eastAsia="仿宋_GB2312" w:hAnsi="楷体" w:cs="楷体"/>
                <w:kern w:val="2"/>
              </w:rPr>
              <w:t>举办的全国质量标杆典型经验的分享与交流学习活动。</w:t>
            </w:r>
          </w:p>
        </w:tc>
      </w:tr>
      <w:tr w:rsidR="00043292" w14:paraId="6869F74C" w14:textId="77777777" w:rsidTr="009473E5">
        <w:trPr>
          <w:trHeight w:val="111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C66D3C"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9534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备战第十一届全国品牌故事大赛总决赛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8DC219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8—11月，荆州市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012EB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组织入选参加第十一届全国品牌故事大赛总决赛的企业及选手加强学习交流和专项训练。</w:t>
            </w:r>
          </w:p>
        </w:tc>
      </w:tr>
      <w:tr w:rsidR="00043292" w14:paraId="3BBF4230" w14:textId="77777777" w:rsidTr="009473E5">
        <w:trPr>
          <w:trHeight w:val="129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411020"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47C9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w:t>
            </w:r>
            <w:r>
              <w:rPr>
                <w:rFonts w:ascii="仿宋_GB2312" w:eastAsia="仿宋_GB2312" w:hAnsi="楷体" w:cs="楷体"/>
                <w:spacing w:val="-6"/>
                <w:kern w:val="2"/>
              </w:rPr>
              <w:t>织参观中国质量（成都）大会“质量之光”展览</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FFC3B9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9月1日—3日，成都市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87EDE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组织会员企业参观中国质量（成都）大会“质量之光——中国质量管理与质量创新成果展”。</w:t>
            </w:r>
          </w:p>
        </w:tc>
      </w:tr>
      <w:tr w:rsidR="00043292" w14:paraId="76DD530E" w14:textId="77777777" w:rsidTr="009473E5">
        <w:trPr>
          <w:trHeight w:val="51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5B01E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64EC4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质量信得过班组经验交流会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BC97F8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9月6日—8日，荆州市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2EB4D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组织会员单位参加湖北省质量信得过班组经验交流。</w:t>
            </w:r>
          </w:p>
        </w:tc>
      </w:tr>
      <w:tr w:rsidR="00043292" w14:paraId="00A86F3B" w14:textId="77777777" w:rsidTr="009473E5">
        <w:trPr>
          <w:trHeight w:val="27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C838F3"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3D754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组织企业参加工业质量标准品牌宣贯公益培训活动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7C9FF8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9月，荆州市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5E031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组织企业参加省</w:t>
            </w:r>
            <w:proofErr w:type="gramStart"/>
            <w:r>
              <w:rPr>
                <w:rFonts w:ascii="仿宋_GB2312" w:eastAsia="仿宋_GB2312" w:hAnsi="楷体" w:cs="楷体"/>
                <w:kern w:val="2"/>
              </w:rPr>
              <w:t>经信厅举办</w:t>
            </w:r>
            <w:proofErr w:type="gramEnd"/>
            <w:r>
              <w:rPr>
                <w:rFonts w:ascii="仿宋_GB2312" w:eastAsia="仿宋_GB2312" w:hAnsi="楷体" w:cs="楷体"/>
                <w:kern w:val="2"/>
              </w:rPr>
              <w:t>的2023年工业质量标准品牌宣贯培训活动，了解全国质量标杆遴选推荐有关要求。</w:t>
            </w:r>
          </w:p>
        </w:tc>
      </w:tr>
      <w:tr w:rsidR="00043292" w14:paraId="1073D433" w14:textId="77777777" w:rsidTr="009473E5">
        <w:trPr>
          <w:trHeight w:val="71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BFEBE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A8D2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开展质量提升、交流学习活动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69532D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9—10月，荆州市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CBFB4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组织会员单位到获得政府奖项的企业开展质量提升、交流学习活动。</w:t>
            </w:r>
          </w:p>
        </w:tc>
      </w:tr>
      <w:tr w:rsidR="00043292" w14:paraId="563FBD95" w14:textId="77777777" w:rsidTr="009473E5">
        <w:trPr>
          <w:trHeight w:val="1069"/>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A0503D"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33185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组织企业参加中国质协举办的2023年满意中国大会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63995D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11月22日—24日，泉州市</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359FC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组织企业参加中国质协在福建省泉州市举办的2023年满意中国大会，引导广大企业积极顺应消费升级大趋势，把握消费升级新机遇，不断增强产品、工程、服务质量和需求的适配性，营造“质量诚信 用户满意”良好社会氛围。</w:t>
            </w:r>
          </w:p>
        </w:tc>
      </w:tr>
      <w:tr w:rsidR="00043292" w14:paraId="425EFB90" w14:textId="77777777" w:rsidTr="009473E5">
        <w:trPr>
          <w:trHeight w:val="55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58D59E"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07FC1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联系人：唐艳玲   联系电话：18995845489</w:t>
            </w:r>
          </w:p>
        </w:tc>
      </w:tr>
      <w:tr w:rsidR="00043292" w14:paraId="1D170681" w14:textId="77777777" w:rsidTr="009473E5">
        <w:trPr>
          <w:trHeight w:val="983"/>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E58ADE"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随州市质量协会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D526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举办全市首席质量</w:t>
            </w:r>
            <w:proofErr w:type="gramStart"/>
            <w:r>
              <w:rPr>
                <w:rFonts w:ascii="仿宋_GB2312" w:eastAsia="仿宋_GB2312" w:hAnsi="楷体" w:cs="楷体"/>
                <w:kern w:val="2"/>
              </w:rPr>
              <w:t>官继续</w:t>
            </w:r>
            <w:proofErr w:type="gramEnd"/>
            <w:r>
              <w:rPr>
                <w:rFonts w:ascii="仿宋_GB2312" w:eastAsia="仿宋_GB2312" w:hAnsi="楷体" w:cs="楷体"/>
                <w:kern w:val="2"/>
              </w:rPr>
              <w:t>教育培训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71ECE2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9月上旬，随州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D853E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宣贯《质量强国建设纲要》，培训《数字化时代质量管理的创新实践》。</w:t>
            </w:r>
          </w:p>
        </w:tc>
      </w:tr>
      <w:tr w:rsidR="00043292" w14:paraId="22F954B9" w14:textId="77777777" w:rsidTr="009473E5">
        <w:trPr>
          <w:trHeight w:val="84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76150F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AEB5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举</w:t>
            </w:r>
            <w:r>
              <w:rPr>
                <w:rFonts w:ascii="仿宋_GB2312" w:eastAsia="仿宋_GB2312" w:hAnsi="楷体" w:cs="楷体"/>
                <w:spacing w:val="-12"/>
                <w:kern w:val="2"/>
              </w:rPr>
              <w:t>办全市第四届品牌故事演讲比赛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FD4495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9月下旬，随州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0F7B4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举办随州市第四届品牌故事演讲比赛。</w:t>
            </w:r>
          </w:p>
        </w:tc>
      </w:tr>
      <w:tr w:rsidR="00043292" w14:paraId="00A31215" w14:textId="77777777" w:rsidTr="009473E5">
        <w:trPr>
          <w:trHeight w:val="112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233EF5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717D9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组织团体标准执行情况调研活动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5EB473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9月—12月，随州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19035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随州市质量协会拟组织专家</w:t>
            </w:r>
            <w:proofErr w:type="gramStart"/>
            <w:r>
              <w:rPr>
                <w:rFonts w:ascii="仿宋_GB2312" w:eastAsia="仿宋_GB2312" w:hAnsi="楷体" w:cs="楷体"/>
                <w:kern w:val="2"/>
              </w:rPr>
              <w:t>库专家</w:t>
            </w:r>
            <w:proofErr w:type="gramEnd"/>
            <w:r>
              <w:rPr>
                <w:rFonts w:ascii="仿宋_GB2312" w:eastAsia="仿宋_GB2312" w:hAnsi="楷体" w:cs="楷体"/>
                <w:kern w:val="2"/>
              </w:rPr>
              <w:t>深入到相关企业，对团体标准执行情况进行调研，必要时进行修订，以便更好地满足会员单位的需要。</w:t>
            </w:r>
          </w:p>
        </w:tc>
      </w:tr>
      <w:tr w:rsidR="00043292" w14:paraId="3D77700E" w14:textId="77777777" w:rsidTr="009473E5">
        <w:trPr>
          <w:trHeight w:val="48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F95672"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760A5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联系人：向文波    联系电话：15387293000</w:t>
            </w:r>
          </w:p>
        </w:tc>
      </w:tr>
      <w:tr w:rsidR="00043292" w14:paraId="3418C1DB" w14:textId="77777777" w:rsidTr="009473E5">
        <w:trPr>
          <w:trHeight w:val="132"/>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128D03"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苏州市质量管理协会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B865A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苏州市“金鸡湖”质量大讲堂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11FE4D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9月7日，苏州工业园区</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C23D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开展以《卓越绩效管理模式如何助力企业质量管理水平提升——解读“质量奖”》为主题的公益讲座活动，帮助区域内企业导入卓越绩效管理模式，推动企业高质量发展。</w:t>
            </w:r>
          </w:p>
        </w:tc>
      </w:tr>
      <w:tr w:rsidR="00043292" w14:paraId="5AF69CC4" w14:textId="77777777" w:rsidTr="009473E5">
        <w:trPr>
          <w:trHeight w:val="57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D1CFF7"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2415A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苏州市“质量人”沙龙</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35FF9E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9月14日，</w:t>
            </w:r>
          </w:p>
          <w:p w14:paraId="04037A3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苏州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74ABF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开展以企业质量提升为主题的沙龙活动，为质量工作者搭建广泛的质量管理经验交流平台，促进质量经验分享，为企业迈向高质量发展提供新思路。</w:t>
            </w:r>
          </w:p>
        </w:tc>
      </w:tr>
      <w:tr w:rsidR="00043292" w14:paraId="1BD8C624" w14:textId="77777777" w:rsidTr="009473E5">
        <w:trPr>
          <w:trHeight w:val="57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E8EA36"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6DFFBF"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专题讲座《推动企业质量管理数字化转型，助力企业高质量发展》</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9F90BF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9月14日，苏州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4CEACE"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组织会员单位及相关组织参观中国电信股份有限公司苏州分公司，学习其质量管理数字化转型的经验方法；开展以《推动企业质量管理数字化转型，助力企业高质量发展》为主题的专题讲座，邀请相关领域的专家进行讲座授课。</w:t>
            </w:r>
          </w:p>
        </w:tc>
      </w:tr>
      <w:tr w:rsidR="00043292" w14:paraId="61CBCFD9" w14:textId="77777777" w:rsidTr="009473E5">
        <w:trPr>
          <w:trHeight w:val="57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361CB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F920F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寻找“最佳质量信仰</w:t>
            </w:r>
            <w:proofErr w:type="gramStart"/>
            <w:r>
              <w:rPr>
                <w:rFonts w:ascii="仿宋_GB2312" w:eastAsia="仿宋_GB2312" w:hAnsi="仿宋" w:cs="仿宋"/>
              </w:rPr>
              <w:t>践行</w:t>
            </w:r>
            <w:proofErr w:type="gramEnd"/>
            <w:r>
              <w:rPr>
                <w:rFonts w:ascii="仿宋_GB2312" w:eastAsia="仿宋_GB2312" w:hAnsi="仿宋" w:cs="仿宋"/>
              </w:rPr>
              <w:t>者”企业走访活动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472F80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9月21日，苏州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A1086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组织企业走进重点企业（中核苏</w:t>
            </w:r>
            <w:proofErr w:type="gramStart"/>
            <w:r>
              <w:rPr>
                <w:rFonts w:ascii="仿宋_GB2312" w:eastAsia="仿宋_GB2312" w:hAnsi="仿宋" w:cs="仿宋"/>
              </w:rPr>
              <w:t>阀科技</w:t>
            </w:r>
            <w:proofErr w:type="gramEnd"/>
            <w:r>
              <w:rPr>
                <w:rFonts w:ascii="仿宋_GB2312" w:eastAsia="仿宋_GB2312" w:hAnsi="仿宋" w:cs="仿宋"/>
              </w:rPr>
              <w:t>实业股份有限公司、康力电梯股份有限公司）进行观摩学习，了解企业的质量管理经验，宣传企业的质量信仰，让质量信仰在苏州各企业中落地生根。</w:t>
            </w:r>
          </w:p>
        </w:tc>
      </w:tr>
      <w:tr w:rsidR="00043292" w14:paraId="712244BB" w14:textId="77777777" w:rsidTr="009473E5">
        <w:trPr>
          <w:trHeight w:val="57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F1AAC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3139D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举办“苏州市职业技能大赛—质量检验检测职业技能竞赛”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7847A4B" w14:textId="77777777" w:rsidR="00043292" w:rsidRDefault="00043292" w:rsidP="009473E5">
            <w:pPr>
              <w:snapToGrid w:val="0"/>
              <w:spacing w:line="560" w:lineRule="exact"/>
              <w:jc w:val="left"/>
              <w:rPr>
                <w:rFonts w:ascii="仿宋_GB2312" w:eastAsia="仿宋_GB2312" w:hAnsi="楷体" w:cs="楷体"/>
                <w:sz w:val="24"/>
                <w:szCs w:val="24"/>
              </w:rPr>
            </w:pPr>
            <w:r>
              <w:rPr>
                <w:rFonts w:ascii="仿宋_GB2312" w:eastAsia="仿宋_GB2312" w:hAnsi="仿宋" w:cs="仿宋" w:hint="eastAsia"/>
                <w:sz w:val="24"/>
                <w:szCs w:val="24"/>
                <w:lang w:bidi="ar"/>
              </w:rPr>
              <w:t>9月，苏州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5467E2" w14:textId="77777777" w:rsidR="00043292" w:rsidRDefault="00043292" w:rsidP="009473E5">
            <w:pPr>
              <w:pStyle w:val="HTML"/>
              <w:adjustRightInd w:val="0"/>
              <w:snapToGrid w:val="0"/>
              <w:jc w:val="both"/>
              <w:rPr>
                <w:rFonts w:ascii="仿宋_GB2312" w:eastAsia="仿宋_GB2312" w:hAnsi="楷体" w:cs="楷体" w:hint="default"/>
                <w:kern w:val="2"/>
              </w:rPr>
            </w:pPr>
            <w:proofErr w:type="gramStart"/>
            <w:r>
              <w:rPr>
                <w:rFonts w:ascii="仿宋_GB2312" w:eastAsia="仿宋_GB2312" w:hAnsi="仿宋" w:cs="仿宋"/>
              </w:rPr>
              <w:t>设置棉类纤维</w:t>
            </w:r>
            <w:proofErr w:type="gramEnd"/>
            <w:r>
              <w:rPr>
                <w:rFonts w:ascii="仿宋_GB2312" w:eastAsia="仿宋_GB2312" w:hAnsi="仿宋" w:cs="仿宋"/>
              </w:rPr>
              <w:t>、化学纤维两类检验项目，面向企业职工、在校学生等开展人数规模为900人的职业技能竞赛。按照严格竞赛标准对参赛人员进行理论和技能实操检验。评选优秀人员并予以奖励。以提升人才素养，提升产品和服务质量。</w:t>
            </w:r>
          </w:p>
        </w:tc>
      </w:tr>
      <w:tr w:rsidR="00043292" w14:paraId="7BC83167" w14:textId="77777777" w:rsidTr="009473E5">
        <w:trPr>
          <w:trHeight w:val="57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AB3AF0C"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4F359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联系人：彭秀茹   联系电话：19951243103</w:t>
            </w:r>
          </w:p>
        </w:tc>
      </w:tr>
      <w:tr w:rsidR="00043292" w14:paraId="1912F3EA" w14:textId="77777777" w:rsidTr="009473E5">
        <w:trPr>
          <w:trHeight w:val="907"/>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1C422A" w14:textId="77777777" w:rsidR="00043292" w:rsidRDefault="00043292" w:rsidP="009473E5">
            <w:pPr>
              <w:jc w:val="left"/>
              <w:rPr>
                <w:rFonts w:ascii="仿宋_GB2312" w:eastAsia="仿宋_GB2312" w:hAnsi="仿宋" w:cs="仿宋"/>
                <w:sz w:val="24"/>
                <w:szCs w:val="24"/>
              </w:rPr>
            </w:pPr>
          </w:p>
          <w:p w14:paraId="392327F0" w14:textId="77777777" w:rsidR="00043292" w:rsidRDefault="00043292" w:rsidP="009473E5">
            <w:pPr>
              <w:spacing w:line="660" w:lineRule="exact"/>
              <w:jc w:val="left"/>
              <w:rPr>
                <w:rFonts w:ascii="仿宋_GB2312" w:eastAsia="仿宋_GB2312" w:cs="仿宋_GB2312"/>
                <w:sz w:val="24"/>
                <w:szCs w:val="24"/>
              </w:rPr>
            </w:pPr>
            <w:r>
              <w:rPr>
                <w:rFonts w:ascii="仿宋_GB2312" w:eastAsia="仿宋_GB2312" w:hAnsi="楷体" w:cs="楷体" w:hint="eastAsia"/>
                <w:b/>
                <w:bCs/>
                <w:sz w:val="24"/>
                <w:szCs w:val="24"/>
                <w:lang w:bidi="ar"/>
              </w:rPr>
              <w:t>常州市质量协会</w:t>
            </w:r>
          </w:p>
          <w:p w14:paraId="14C0047F" w14:textId="77777777" w:rsidR="00043292" w:rsidRDefault="00043292" w:rsidP="009473E5">
            <w:pPr>
              <w:rPr>
                <w:rFonts w:ascii="仿宋_GB2312" w:eastAsia="仿宋_GB2312" w:cs="仿宋_GB2312"/>
                <w:sz w:val="24"/>
                <w:szCs w:val="24"/>
              </w:rPr>
            </w:pPr>
          </w:p>
          <w:p w14:paraId="25793B9A" w14:textId="77777777" w:rsidR="00043292" w:rsidRDefault="00043292" w:rsidP="009473E5">
            <w:pPr>
              <w:spacing w:line="660" w:lineRule="exact"/>
              <w:jc w:val="left"/>
              <w:rPr>
                <w:rFonts w:ascii="仿宋_GB2312" w:eastAsia="仿宋_GB2312" w:cs="仿宋_GB2312"/>
                <w:sz w:val="24"/>
                <w:szCs w:val="24"/>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0570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质</w:t>
            </w:r>
            <w:r>
              <w:rPr>
                <w:rFonts w:ascii="仿宋_GB2312" w:eastAsia="仿宋_GB2312" w:hAnsi="仿宋" w:cs="仿宋"/>
                <w:spacing w:val="-12"/>
              </w:rPr>
              <w:t>量信得过班组典型经验发表交流</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D4706A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8月，</w:t>
            </w:r>
            <w:r>
              <w:rPr>
                <w:rFonts w:ascii="仿宋_GB2312" w:eastAsia="仿宋_GB2312" w:hAnsi="仿宋_GB2312" w:cs="仿宋_GB2312"/>
              </w:rPr>
              <w:t>常州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D6F21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组织市优秀班组开展信得过班组建设典型经验发表交流，遴选省级推荐班组。</w:t>
            </w:r>
          </w:p>
        </w:tc>
      </w:tr>
      <w:tr w:rsidR="00043292" w14:paraId="0E6E9868" w14:textId="77777777" w:rsidTr="009473E5">
        <w:trPr>
          <w:trHeight w:val="90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242663"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E1574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组</w:t>
            </w:r>
            <w:r>
              <w:rPr>
                <w:rFonts w:ascii="仿宋_GB2312" w:eastAsia="仿宋_GB2312" w:hAnsi="仿宋_GB2312" w:cs="仿宋_GB2312"/>
                <w:spacing w:val="-12"/>
              </w:rPr>
              <w:t>织会员参加全国企业员工全面质量管理知识竞赛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FDE9BF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8—11月，常州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12CDD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组织参加全国企业员工全面质量管理知识竞赛。</w:t>
            </w:r>
          </w:p>
        </w:tc>
      </w:tr>
      <w:tr w:rsidR="00043292" w14:paraId="12194F0C" w14:textId="77777777" w:rsidTr="009473E5">
        <w:trPr>
          <w:trHeight w:val="90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D97A37"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25ECF" w14:textId="77777777" w:rsidR="00043292" w:rsidRDefault="00043292" w:rsidP="009473E5">
            <w:pPr>
              <w:pStyle w:val="HTML"/>
              <w:adjustRightInd w:val="0"/>
              <w:snapToGrid w:val="0"/>
              <w:jc w:val="both"/>
              <w:rPr>
                <w:rFonts w:ascii="仿宋_GB2312" w:eastAsia="仿宋_GB2312" w:hAnsi="仿宋_GB2312" w:cs="仿宋_GB2312" w:hint="default"/>
              </w:rPr>
            </w:pPr>
            <w:r>
              <w:rPr>
                <w:rFonts w:ascii="仿宋_GB2312" w:eastAsia="仿宋_GB2312" w:hAnsi="仿宋_GB2312" w:cs="仿宋_GB2312"/>
              </w:rPr>
              <w:t>引导企业推进卓越绩效模式实施</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C6BE1F8" w14:textId="77777777" w:rsidR="00043292" w:rsidRDefault="00043292" w:rsidP="009473E5">
            <w:pPr>
              <w:pStyle w:val="HTML"/>
              <w:adjustRightInd w:val="0"/>
              <w:snapToGrid w:val="0"/>
              <w:jc w:val="both"/>
              <w:rPr>
                <w:rFonts w:ascii="仿宋_GB2312" w:eastAsia="仿宋_GB2312" w:hAnsi="仿宋_GB2312" w:cs="仿宋_GB2312" w:hint="default"/>
              </w:rPr>
            </w:pPr>
            <w:r>
              <w:rPr>
                <w:rFonts w:ascii="仿宋_GB2312" w:eastAsia="仿宋_GB2312" w:hAnsi="仿宋_GB2312" w:cs="仿宋_GB2312"/>
              </w:rPr>
              <w:t>8月至11月，常州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C8DED5" w14:textId="77777777" w:rsidR="00043292" w:rsidRDefault="00043292" w:rsidP="009473E5">
            <w:pPr>
              <w:pStyle w:val="HTML"/>
              <w:adjustRightInd w:val="0"/>
              <w:snapToGrid w:val="0"/>
              <w:jc w:val="both"/>
              <w:rPr>
                <w:rFonts w:ascii="仿宋_GB2312" w:eastAsia="仿宋_GB2312" w:hAnsi="仿宋_GB2312" w:cs="仿宋_GB2312" w:hint="default"/>
              </w:rPr>
            </w:pPr>
            <w:r>
              <w:rPr>
                <w:rFonts w:ascii="仿宋_GB2312" w:eastAsia="仿宋_GB2312" w:hAnsi="仿宋_GB2312" w:cs="仿宋_GB2312"/>
              </w:rPr>
              <w:t>指导企业推进卓越绩效模式实施；创建市、区长质量奖。</w:t>
            </w:r>
          </w:p>
        </w:tc>
      </w:tr>
      <w:tr w:rsidR="00043292" w14:paraId="00062127" w14:textId="77777777" w:rsidTr="009473E5">
        <w:trPr>
          <w:trHeight w:val="90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FFA45A4"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4EA3F4"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_GB2312" w:cs="仿宋_GB2312"/>
              </w:rPr>
              <w:t>“质量月”活动宣传</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6F4BFC0"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_GB2312" w:cs="仿宋_GB2312"/>
              </w:rPr>
              <w:t>9月，常州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6D092E"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_GB2312" w:cs="仿宋_GB2312"/>
              </w:rPr>
              <w:t>结合全国质量月活动主题，在会员单位组织宣传质量月活动。</w:t>
            </w:r>
          </w:p>
        </w:tc>
      </w:tr>
      <w:tr w:rsidR="00043292" w14:paraId="3BC83131" w14:textId="77777777" w:rsidTr="009473E5">
        <w:trPr>
          <w:trHeight w:val="80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3276D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4D26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质量志愿者行动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908431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9月，常州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031EF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组织质量志愿者活动；为企业提供群众性质量管理活动、用户满意、品牌培育、质量技术等咨询、诊断服务。</w:t>
            </w:r>
          </w:p>
        </w:tc>
      </w:tr>
      <w:tr w:rsidR="00043292" w14:paraId="288F9771" w14:textId="77777777" w:rsidTr="009473E5">
        <w:trPr>
          <w:trHeight w:val="56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13EC83"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50A8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质量管理培训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452761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9月，常州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8983B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举办全面质量管理知识实务培训。</w:t>
            </w:r>
          </w:p>
        </w:tc>
      </w:tr>
      <w:tr w:rsidR="00043292" w14:paraId="14244586" w14:textId="77777777" w:rsidTr="009473E5">
        <w:trPr>
          <w:trHeight w:val="108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7B1A338"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F54A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组</w:t>
            </w:r>
            <w:r>
              <w:rPr>
                <w:rFonts w:ascii="仿宋_GB2312" w:eastAsia="仿宋_GB2312" w:hAnsi="仿宋" w:cs="仿宋"/>
                <w:spacing w:val="-12"/>
              </w:rPr>
              <w:t>织参加全国、江苏省质</w:t>
            </w:r>
            <w:proofErr w:type="gramStart"/>
            <w:r>
              <w:rPr>
                <w:rFonts w:ascii="仿宋_GB2312" w:eastAsia="仿宋_GB2312" w:hAnsi="仿宋" w:cs="仿宋"/>
                <w:spacing w:val="-12"/>
              </w:rPr>
              <w:t>协系统</w:t>
            </w:r>
            <w:proofErr w:type="gramEnd"/>
            <w:r>
              <w:rPr>
                <w:rFonts w:ascii="仿宋_GB2312" w:eastAsia="仿宋_GB2312" w:hAnsi="仿宋" w:cs="仿宋"/>
                <w:spacing w:val="-12"/>
              </w:rPr>
              <w:t>“质量月”系列活动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0EFD5E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9月，常州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ECBD3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组织市内会员企业参加全国、全省质</w:t>
            </w:r>
            <w:proofErr w:type="gramStart"/>
            <w:r>
              <w:rPr>
                <w:rFonts w:ascii="仿宋_GB2312" w:eastAsia="仿宋_GB2312" w:hAnsi="仿宋_GB2312" w:cs="仿宋_GB2312"/>
              </w:rPr>
              <w:t>协系统</w:t>
            </w:r>
            <w:proofErr w:type="gramEnd"/>
            <w:r>
              <w:rPr>
                <w:rFonts w:ascii="仿宋_GB2312" w:eastAsia="仿宋_GB2312" w:hAnsi="仿宋_GB2312" w:cs="仿宋_GB2312"/>
              </w:rPr>
              <w:t>“质量月”系列活动，如：群众性质量管理活动推进现场交流会、用户体验理论与实践研讨会等活动。</w:t>
            </w:r>
          </w:p>
        </w:tc>
      </w:tr>
      <w:tr w:rsidR="00043292" w14:paraId="428A78EC" w14:textId="77777777" w:rsidTr="009473E5">
        <w:trPr>
          <w:trHeight w:val="567"/>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E8BD06D"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7C44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绿色低碳学习</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EC164F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9月，常州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4BC9D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适时配合有关部门机构开展学习活动。</w:t>
            </w:r>
          </w:p>
        </w:tc>
      </w:tr>
      <w:tr w:rsidR="00043292" w14:paraId="3500B95C" w14:textId="77777777" w:rsidTr="009473E5">
        <w:trPr>
          <w:trHeight w:val="80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4DC45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1DF7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走访企业，总结成绩，推广经验</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29702B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9月，常州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4F230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_GB2312" w:cs="仿宋_GB2312"/>
              </w:rPr>
              <w:t>联合总工会、妇联、科协、工信、市场监督等部门赴企业开展调研质量管理现状，评估企业质量管理水平、了解企业质量管理需求。</w:t>
            </w:r>
          </w:p>
        </w:tc>
      </w:tr>
      <w:tr w:rsidR="00043292" w14:paraId="48699208" w14:textId="77777777" w:rsidTr="009473E5">
        <w:trPr>
          <w:trHeight w:val="103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D3E020"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4A266F" w14:textId="77777777" w:rsidR="00043292" w:rsidRDefault="00043292" w:rsidP="009473E5">
            <w:pPr>
              <w:pStyle w:val="HTML"/>
              <w:adjustRightInd w:val="0"/>
              <w:snapToGrid w:val="0"/>
              <w:jc w:val="both"/>
              <w:rPr>
                <w:rFonts w:ascii="仿宋_GB2312" w:eastAsia="仿宋_GB2312" w:hAnsi="仿宋_GB2312" w:cs="仿宋_GB2312" w:hint="default"/>
              </w:rPr>
            </w:pPr>
            <w:r>
              <w:rPr>
                <w:rFonts w:ascii="仿宋_GB2312" w:eastAsia="仿宋_GB2312" w:hAnsi="仿宋_GB2312" w:cs="仿宋_GB2312"/>
              </w:rPr>
              <w:t>全</w:t>
            </w:r>
            <w:r>
              <w:rPr>
                <w:rFonts w:ascii="仿宋_GB2312" w:eastAsia="仿宋_GB2312" w:hAnsi="仿宋" w:cs="仿宋"/>
                <w:spacing w:val="-12"/>
              </w:rPr>
              <w:t>市质量标杆企业创建培训暨现场管理经验交流会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5B13F13" w14:textId="77777777" w:rsidR="00043292" w:rsidRDefault="00043292" w:rsidP="009473E5">
            <w:pPr>
              <w:pStyle w:val="HTML"/>
              <w:adjustRightInd w:val="0"/>
              <w:snapToGrid w:val="0"/>
              <w:jc w:val="both"/>
              <w:rPr>
                <w:rFonts w:ascii="仿宋_GB2312" w:eastAsia="仿宋_GB2312" w:hAnsi="仿宋_GB2312" w:cs="仿宋_GB2312" w:hint="default"/>
              </w:rPr>
            </w:pPr>
            <w:r>
              <w:rPr>
                <w:rFonts w:ascii="仿宋_GB2312" w:eastAsia="仿宋_GB2312" w:hAnsi="仿宋_GB2312" w:cs="仿宋_GB2312"/>
              </w:rPr>
              <w:t>9—11月，常州</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CD9211" w14:textId="77777777" w:rsidR="00043292" w:rsidRDefault="00043292" w:rsidP="009473E5">
            <w:pPr>
              <w:pStyle w:val="HTML"/>
              <w:adjustRightInd w:val="0"/>
              <w:snapToGrid w:val="0"/>
              <w:jc w:val="both"/>
              <w:rPr>
                <w:rFonts w:ascii="仿宋_GB2312" w:eastAsia="仿宋_GB2312" w:hAnsi="仿宋_GB2312" w:cs="仿宋_GB2312" w:hint="default"/>
              </w:rPr>
            </w:pPr>
            <w:r>
              <w:rPr>
                <w:rFonts w:ascii="仿宋_GB2312" w:eastAsia="仿宋_GB2312" w:hAnsi="仿宋_GB2312" w:cs="仿宋_GB2312"/>
              </w:rPr>
              <w:t>组织质量标杆企业创建专题培训和分享现场推进工作典型</w:t>
            </w:r>
            <w:proofErr w:type="gramStart"/>
            <w:r>
              <w:rPr>
                <w:rFonts w:ascii="仿宋_GB2312" w:eastAsia="仿宋_GB2312" w:hAnsi="仿宋_GB2312" w:cs="仿宋_GB2312"/>
              </w:rPr>
              <w:t>经验赴标杆</w:t>
            </w:r>
            <w:proofErr w:type="gramEnd"/>
            <w:r>
              <w:rPr>
                <w:rFonts w:ascii="仿宋_GB2312" w:eastAsia="仿宋_GB2312" w:hAnsi="仿宋_GB2312" w:cs="仿宋_GB2312"/>
              </w:rPr>
              <w:t>企业现场参观。</w:t>
            </w:r>
          </w:p>
        </w:tc>
      </w:tr>
      <w:tr w:rsidR="00043292" w14:paraId="6AA8319F" w14:textId="77777777" w:rsidTr="009473E5">
        <w:trPr>
          <w:trHeight w:val="519"/>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14207D"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2F1E3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联系人：张江滨   联系电话： 13506118950</w:t>
            </w:r>
          </w:p>
        </w:tc>
      </w:tr>
      <w:tr w:rsidR="00043292" w14:paraId="5C10CC13" w14:textId="77777777" w:rsidTr="009473E5">
        <w:trPr>
          <w:trHeight w:val="701"/>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849FB1"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珠海市质量协会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F179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2023年珠海市质量月启动会</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A6941A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9月5日，珠海</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0904F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产业第一，质量优先，促进经济高质量发展，全面提升珠海市产品、工程和服务质量，营造政府重视质量、企业追求质量、人人关注质量的浓厚氛围。</w:t>
            </w:r>
          </w:p>
        </w:tc>
      </w:tr>
      <w:tr w:rsidR="00043292" w14:paraId="7CB80132" w14:textId="77777777" w:rsidTr="009473E5">
        <w:trPr>
          <w:trHeight w:val="70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71EC44"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1ADB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质量标杆企业现场交流活动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5F31EF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9月，珠海</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F8253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通过标杆经验分享、企业参观交流等形式，宣传推广全面质量管理等先进质量管理理念、方法和经验，引导更多组织学标杆、做标杆、超标杆。</w:t>
            </w:r>
          </w:p>
        </w:tc>
      </w:tr>
      <w:tr w:rsidR="00043292" w14:paraId="4663D63A" w14:textId="77777777" w:rsidTr="009473E5">
        <w:trPr>
          <w:trHeight w:val="70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12DC0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055A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质量提升系列公益培训</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C32E8B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9月，珠海</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15C64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贯彻落实《质量强国建设纲要》，实施《珠海市中小企业员工培训“百万行”三年行动方案（2022-2024年）》，提升珠海企业质量管理水平，推广先进质量管理方法应用，举办质量提升系列公益培训。</w:t>
            </w:r>
          </w:p>
        </w:tc>
      </w:tr>
      <w:tr w:rsidR="00043292" w14:paraId="133BD86F" w14:textId="77777777" w:rsidTr="009473E5">
        <w:trPr>
          <w:trHeight w:val="70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1E3965"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CDF1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珠海质量大讲堂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857318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9月，珠海</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13B60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大讲堂邀请国际、国内著名质量、品牌专家和具有优秀企业家精神的企业领导人作为主讲嘉宾，宣传、普及、推广先进的质量、品牌管理知识和理念，增强全社会质量意识。</w:t>
            </w:r>
          </w:p>
        </w:tc>
      </w:tr>
      <w:tr w:rsidR="00043292" w14:paraId="01C65AE1" w14:textId="77777777" w:rsidTr="009473E5">
        <w:trPr>
          <w:trHeight w:val="701"/>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EAC747"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BEE6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质量·思享</w:t>
            </w:r>
            <w:proofErr w:type="gramStart"/>
            <w:r>
              <w:rPr>
                <w:rFonts w:ascii="仿宋_GB2312" w:eastAsia="仿宋_GB2312" w:hAnsi="楷体" w:cs="楷体"/>
                <w:kern w:val="2"/>
              </w:rPr>
              <w:t>荟</w:t>
            </w:r>
            <w:proofErr w:type="gramEnd"/>
          </w:p>
          <w:p w14:paraId="7C257F6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高端交流</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59606D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9月，珠海</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91070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促进产业发展，提升企业质量竞争力，增进政企交流，分享卓越领导者对高质量发展未来的思考以及优秀质量管理实践经验的高端交流活动。</w:t>
            </w:r>
          </w:p>
        </w:tc>
      </w:tr>
      <w:tr w:rsidR="00043292" w14:paraId="76876DEC" w14:textId="77777777" w:rsidTr="009473E5">
        <w:trPr>
          <w:trHeight w:val="91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990EFB"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E0713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珠海市全面质量管理知识竞赛</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86497D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9月，珠海</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21B77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组织全市企事业单位员工参与线上竞赛答题，举办线下全面质量管理知识竞赛，普及全面质量管理知识在珠海的应用，提升员工质量素质。</w:t>
            </w:r>
          </w:p>
        </w:tc>
      </w:tr>
      <w:tr w:rsidR="00043292" w14:paraId="330650AD" w14:textId="77777777" w:rsidTr="009473E5">
        <w:trPr>
          <w:trHeight w:val="52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90EAF3"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923BA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联系人：邓霓虹   联系电话：0756-2661959</w:t>
            </w:r>
          </w:p>
        </w:tc>
      </w:tr>
      <w:tr w:rsidR="00043292" w14:paraId="2F512B8D" w14:textId="77777777" w:rsidTr="009473E5">
        <w:trPr>
          <w:trHeight w:val="523"/>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1D7BD" w14:textId="77777777" w:rsidR="00043292" w:rsidRDefault="00043292" w:rsidP="009473E5">
            <w:pPr>
              <w:spacing w:line="66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大连市质量管理协会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E2DC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卓越绩效标准宣贯与自评报告编写培训班</w:t>
            </w: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FD78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9月9日—11日，大连市</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BC4FE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为帮助企业学习理解GB/T19580-2012《卓越绩效评价准则》，有效实施卓越绩效管理模式，撰写符合企业实际、高质量的质量奖申报材料及卓越绩效自评报告，掌握自评报告撰写的流程、组织及方法技巧，争创政府质量奖，市场监管局委托市质量协会举办“卓越绩效模式标准宣贯”与“卓越绩效模式自评报告编写”培训。</w:t>
            </w:r>
          </w:p>
        </w:tc>
      </w:tr>
      <w:tr w:rsidR="00043292" w14:paraId="1521D746" w14:textId="77777777" w:rsidTr="009473E5">
        <w:trPr>
          <w:trHeight w:val="778"/>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009EA2"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D2819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“质量月”活动宣传</w:t>
            </w: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28EC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9月，大连市</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EBDA4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结合全国“质量月”活动主题，同市场监督管理局质量发展处一同在各大广场发手册，开展质量月宣传活动。</w:t>
            </w:r>
          </w:p>
        </w:tc>
      </w:tr>
      <w:tr w:rsidR="00043292" w14:paraId="47F2C77D" w14:textId="77777777" w:rsidTr="009473E5">
        <w:trPr>
          <w:trHeight w:val="52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E4C471C"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50DD3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大连市第五届“工匠杯”职工技能竞赛暨全市企业班组质量技能大赛</w:t>
            </w: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3F50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9—10月，大连市</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1BEA28"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为大力弘扬劳模精神、劳动精神、工匠精神，由市总工会、大连市教育局、市</w:t>
            </w:r>
            <w:proofErr w:type="gramStart"/>
            <w:r>
              <w:rPr>
                <w:rFonts w:ascii="仿宋_GB2312" w:eastAsia="仿宋_GB2312" w:hAnsi="楷体" w:cs="楷体"/>
                <w:kern w:val="2"/>
              </w:rPr>
              <w:t>人社局</w:t>
            </w:r>
            <w:proofErr w:type="gramEnd"/>
            <w:r>
              <w:rPr>
                <w:rFonts w:ascii="仿宋_GB2312" w:eastAsia="仿宋_GB2312" w:hAnsi="楷体" w:cs="楷体"/>
                <w:kern w:val="2"/>
              </w:rPr>
              <w:t>、科技局、团市委、市妇联六个部门主办，大连市质量协会承办。</w:t>
            </w:r>
          </w:p>
        </w:tc>
      </w:tr>
      <w:tr w:rsidR="00043292" w14:paraId="18760689" w14:textId="77777777" w:rsidTr="009473E5">
        <w:trPr>
          <w:trHeight w:val="52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7DBE0C6"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AE80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品牌故事大赛</w:t>
            </w: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3C45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9—10月</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80CE4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准备参加全国品牌故事大赛。</w:t>
            </w:r>
          </w:p>
        </w:tc>
      </w:tr>
      <w:tr w:rsidR="00043292" w14:paraId="70179249" w14:textId="77777777" w:rsidTr="009473E5">
        <w:trPr>
          <w:trHeight w:val="20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2E564C1"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56EF5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以质量提升助推各区高质量、高速度发展调研</w:t>
            </w: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7E0E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9—11月，大连市</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EBCCA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市场监督管理局主办，质协协办，为各区高质量、高速度发展，发挥市场局帮扶企业质量提升的质量基础作用，为各区实现“双高”发展提供应有的</w:t>
            </w:r>
            <w:proofErr w:type="gramStart"/>
            <w:r>
              <w:rPr>
                <w:rFonts w:ascii="仿宋_GB2312" w:eastAsia="仿宋_GB2312" w:hAnsi="楷体" w:cs="楷体"/>
                <w:kern w:val="2"/>
              </w:rPr>
              <w:t>研</w:t>
            </w:r>
            <w:proofErr w:type="gramEnd"/>
            <w:r>
              <w:rPr>
                <w:rFonts w:ascii="仿宋_GB2312" w:eastAsia="仿宋_GB2312" w:hAnsi="楷体" w:cs="楷体"/>
                <w:kern w:val="2"/>
              </w:rPr>
              <w:t>判作用。</w:t>
            </w:r>
          </w:p>
        </w:tc>
      </w:tr>
      <w:tr w:rsidR="00043292" w14:paraId="73F4DF56" w14:textId="77777777" w:rsidTr="009473E5">
        <w:trPr>
          <w:trHeight w:val="52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353F660"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1FA47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仿宋" w:cs="仿宋"/>
              </w:rPr>
              <w:t>联系人：于雪梅   联系电话：18624284877</w:t>
            </w:r>
          </w:p>
        </w:tc>
      </w:tr>
      <w:tr w:rsidR="00043292" w14:paraId="1184E5F6" w14:textId="77777777" w:rsidTr="009473E5">
        <w:trPr>
          <w:trHeight w:val="523"/>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28E759" w14:textId="77777777" w:rsidR="00043292" w:rsidRDefault="00043292" w:rsidP="009473E5">
            <w:pPr>
              <w:spacing w:line="340" w:lineRule="exact"/>
              <w:jc w:val="left"/>
              <w:rPr>
                <w:rFonts w:ascii="仿宋_GB2312" w:eastAsia="仿宋_GB2312" w:hAnsi="仿宋_GB2312" w:cs="仿宋_GB2312"/>
                <w:sz w:val="24"/>
                <w:szCs w:val="24"/>
              </w:rPr>
            </w:pPr>
            <w:r>
              <w:rPr>
                <w:rFonts w:ascii="仿宋_GB2312" w:eastAsia="仿宋_GB2312" w:hAnsi="楷体" w:cs="楷体" w:hint="eastAsia"/>
                <w:b/>
                <w:bCs/>
                <w:sz w:val="24"/>
                <w:szCs w:val="24"/>
                <w:lang w:bidi="ar"/>
              </w:rPr>
              <w:t>武汉质量与认证认可协会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FF39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质量论坛</w:t>
            </w:r>
          </w:p>
        </w:tc>
        <w:tc>
          <w:tcPr>
            <w:tcW w:w="6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17CF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9月12日，</w:t>
            </w:r>
          </w:p>
          <w:p w14:paraId="0CD2F828" w14:textId="77777777" w:rsidR="00043292" w:rsidRDefault="00043292" w:rsidP="009473E5">
            <w:pPr>
              <w:pStyle w:val="HTML"/>
              <w:adjustRightInd w:val="0"/>
              <w:snapToGrid w:val="0"/>
              <w:jc w:val="both"/>
              <w:rPr>
                <w:rFonts w:ascii="仿宋_GB2312" w:eastAsia="仿宋_GB2312" w:hAnsi="楷体" w:cs="楷体" w:hint="default"/>
                <w:kern w:val="2"/>
              </w:rPr>
            </w:pPr>
            <w:proofErr w:type="gramStart"/>
            <w:r>
              <w:rPr>
                <w:rFonts w:ascii="仿宋_GB2312" w:eastAsia="仿宋_GB2312" w:hAnsi="楷体" w:cs="楷体"/>
                <w:kern w:val="2"/>
              </w:rPr>
              <w:t>岱家山科创城</w:t>
            </w:r>
            <w:proofErr w:type="gramEnd"/>
          </w:p>
        </w:tc>
        <w:tc>
          <w:tcPr>
            <w:tcW w:w="29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86C6CA"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武汉江岸</w:t>
            </w:r>
            <w:proofErr w:type="gramStart"/>
            <w:r>
              <w:rPr>
                <w:rFonts w:ascii="仿宋_GB2312" w:eastAsia="仿宋_GB2312" w:hAnsi="楷体" w:cs="楷体"/>
                <w:kern w:val="2"/>
              </w:rPr>
              <w:t>岱家山科创城质量</w:t>
            </w:r>
            <w:proofErr w:type="gramEnd"/>
            <w:r>
              <w:rPr>
                <w:rFonts w:ascii="仿宋_GB2312" w:eastAsia="仿宋_GB2312" w:hAnsi="楷体" w:cs="楷体"/>
                <w:kern w:val="2"/>
              </w:rPr>
              <w:t>基础设施“一站式”</w:t>
            </w:r>
            <w:proofErr w:type="gramStart"/>
            <w:r>
              <w:rPr>
                <w:rFonts w:ascii="仿宋_GB2312" w:eastAsia="仿宋_GB2312" w:hAnsi="楷体" w:cs="楷体"/>
                <w:kern w:val="2"/>
              </w:rPr>
              <w:t>服务十</w:t>
            </w:r>
            <w:proofErr w:type="gramEnd"/>
            <w:r>
              <w:rPr>
                <w:rFonts w:ascii="仿宋_GB2312" w:eastAsia="仿宋_GB2312" w:hAnsi="楷体" w:cs="楷体"/>
                <w:kern w:val="2"/>
              </w:rPr>
              <w:t>周年交流会暨“质量管理数字化与企业建立‘四全’新型质量管理体系”。</w:t>
            </w:r>
          </w:p>
        </w:tc>
      </w:tr>
      <w:tr w:rsidR="00043292" w14:paraId="0FAC1BE1" w14:textId="77777777" w:rsidTr="009473E5">
        <w:trPr>
          <w:trHeight w:val="52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276D926"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544E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质量专家企业行（公益）</w:t>
            </w:r>
          </w:p>
        </w:tc>
        <w:tc>
          <w:tcPr>
            <w:tcW w:w="6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E1DB7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9月-10月</w:t>
            </w:r>
          </w:p>
        </w:tc>
        <w:tc>
          <w:tcPr>
            <w:tcW w:w="29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AD33E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8位质量专家分别到10家会员单位进行质量管理培训、咨询。</w:t>
            </w:r>
          </w:p>
        </w:tc>
      </w:tr>
      <w:tr w:rsidR="00043292" w14:paraId="5C905B99" w14:textId="77777777" w:rsidTr="009473E5">
        <w:trPr>
          <w:trHeight w:val="523"/>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B631BF"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9F5BC4" w14:textId="77777777" w:rsidR="00043292" w:rsidRDefault="00043292" w:rsidP="009473E5">
            <w:pPr>
              <w:pStyle w:val="HTML"/>
              <w:adjustRightInd w:val="0"/>
              <w:snapToGrid w:val="0"/>
              <w:jc w:val="both"/>
              <w:rPr>
                <w:rFonts w:ascii="仿宋_GB2312" w:eastAsia="仿宋_GB2312" w:hAnsi="仿宋" w:cs="仿宋" w:hint="default"/>
              </w:rPr>
            </w:pPr>
            <w:r>
              <w:rPr>
                <w:rFonts w:ascii="仿宋_GB2312" w:eastAsia="仿宋_GB2312" w:hAnsi="仿宋" w:cs="仿宋"/>
              </w:rPr>
              <w:t>联系人：刘翠群   联系电话：027-83659198</w:t>
            </w:r>
          </w:p>
        </w:tc>
      </w:tr>
      <w:tr w:rsidR="00043292" w14:paraId="1695D1A5" w14:textId="77777777" w:rsidTr="009473E5">
        <w:trPr>
          <w:trHeight w:val="1126"/>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16DDEA" w14:textId="77777777" w:rsidR="00043292" w:rsidRDefault="00043292" w:rsidP="009473E5">
            <w:pPr>
              <w:spacing w:line="36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中国兵器工业质量协会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4C31F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兵器行业质量信得过班组经验交流活动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F2600B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9月11日—14日，海口</w:t>
            </w:r>
          </w:p>
        </w:tc>
        <w:tc>
          <w:tcPr>
            <w:tcW w:w="2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F7201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兵器行业质量信得过班组经验交流，择优推荐全国优秀质量信得过班组。</w:t>
            </w:r>
          </w:p>
        </w:tc>
      </w:tr>
      <w:tr w:rsidR="00043292" w14:paraId="1FBB7BF2" w14:textId="77777777" w:rsidTr="009473E5">
        <w:trPr>
          <w:trHeight w:val="66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C985387"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C9187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联系人：金涛   联系电话：13366116359</w:t>
            </w:r>
          </w:p>
        </w:tc>
      </w:tr>
      <w:tr w:rsidR="00043292" w14:paraId="337AE226" w14:textId="77777777" w:rsidTr="009473E5">
        <w:trPr>
          <w:trHeight w:val="664"/>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8EC508" w14:textId="77777777" w:rsidR="00043292" w:rsidRDefault="00043292" w:rsidP="009473E5">
            <w:pPr>
              <w:spacing w:line="360" w:lineRule="exact"/>
              <w:jc w:val="left"/>
              <w:rPr>
                <w:rFonts w:ascii="仿宋_GB2312" w:eastAsia="仿宋_GB2312" w:hAnsi="楷体" w:cs="楷体"/>
                <w:b/>
                <w:bCs/>
                <w:sz w:val="24"/>
                <w:szCs w:val="24"/>
              </w:rPr>
            </w:pPr>
            <w:r>
              <w:rPr>
                <w:rFonts w:ascii="仿宋_GB2312" w:eastAsia="仿宋_GB2312" w:hAnsi="楷体" w:cs="楷体" w:hint="eastAsia"/>
                <w:b/>
                <w:bCs/>
                <w:sz w:val="24"/>
                <w:szCs w:val="24"/>
                <w:lang w:bidi="ar"/>
              </w:rPr>
              <w:t>中国核工业质量协会</w:t>
            </w: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29C71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核技术应用标准化论坛</w:t>
            </w: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832C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9月22日，北京</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4F9E5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核技术应用标准化交流，发布核技术应用标准体系。</w:t>
            </w:r>
          </w:p>
        </w:tc>
      </w:tr>
      <w:tr w:rsidR="00043292" w14:paraId="0F1C0E9D" w14:textId="77777777" w:rsidTr="009473E5">
        <w:trPr>
          <w:trHeight w:val="66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C42A486"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E5E8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第二届“核力质胜”质量与可靠性论坛</w:t>
            </w: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E381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9月25—26日，西安</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69ACE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邀请国内质量与可靠性领域知名专家进行报告与交流，并对前期征集的质量与可靠性论文进行现场发表与评比。</w:t>
            </w:r>
          </w:p>
        </w:tc>
      </w:tr>
      <w:tr w:rsidR="00043292" w14:paraId="3022B36C" w14:textId="77777777" w:rsidTr="009473E5">
        <w:trPr>
          <w:trHeight w:val="66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6962F2" w14:textId="77777777" w:rsidR="00043292" w:rsidRDefault="00043292" w:rsidP="009473E5">
            <w:pPr>
              <w:rPr>
                <w:rFonts w:ascii="Times New Roman" w:hAnsi="Times New Roman" w:cs="Times New Roman"/>
                <w:sz w:val="20"/>
                <w:szCs w:val="20"/>
              </w:rPr>
            </w:pPr>
          </w:p>
        </w:tc>
        <w:tc>
          <w:tcPr>
            <w:tcW w:w="9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5A37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TOP 5+5经验反馈交流活动</w:t>
            </w: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C3BD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9—11月，北京/天津/武汉等</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70380B"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针对核工业5个典型质量问题和5个质量</w:t>
            </w:r>
            <w:proofErr w:type="gramStart"/>
            <w:r>
              <w:rPr>
                <w:rFonts w:ascii="仿宋_GB2312" w:eastAsia="仿宋_GB2312" w:hAnsi="楷体" w:cs="楷体"/>
                <w:kern w:val="2"/>
              </w:rPr>
              <w:t>良好实践</w:t>
            </w:r>
            <w:proofErr w:type="gramEnd"/>
            <w:r>
              <w:rPr>
                <w:rFonts w:ascii="仿宋_GB2312" w:eastAsia="仿宋_GB2312" w:hAnsi="楷体" w:cs="楷体"/>
                <w:kern w:val="2"/>
              </w:rPr>
              <w:t>开展经验反馈系列培训活动。</w:t>
            </w:r>
          </w:p>
        </w:tc>
      </w:tr>
      <w:tr w:rsidR="00043292" w14:paraId="29FC603D" w14:textId="77777777" w:rsidTr="009473E5">
        <w:trPr>
          <w:trHeight w:val="512"/>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49FD44"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785FB09"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联系人：陈睿阳 联系电话：18611910471</w:t>
            </w:r>
          </w:p>
        </w:tc>
      </w:tr>
      <w:tr w:rsidR="00043292" w14:paraId="6362FAA0" w14:textId="77777777" w:rsidTr="009473E5">
        <w:trPr>
          <w:trHeight w:val="664"/>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04C113" w14:textId="77777777" w:rsidR="00043292" w:rsidRDefault="00043292" w:rsidP="009473E5">
            <w:pPr>
              <w:spacing w:line="660" w:lineRule="exact"/>
              <w:jc w:val="left"/>
              <w:rPr>
                <w:rFonts w:ascii="仿宋" w:eastAsia="仿宋" w:hAnsi="仿宋" w:cs="仿宋"/>
                <w:b/>
                <w:bCs/>
                <w:sz w:val="24"/>
                <w:szCs w:val="24"/>
                <w:lang w:bidi="ar"/>
              </w:rPr>
            </w:pPr>
            <w:r>
              <w:rPr>
                <w:rFonts w:ascii="仿宋" w:eastAsia="仿宋" w:hAnsi="仿宋" w:cs="仿宋" w:hint="eastAsia"/>
                <w:b/>
                <w:bCs/>
                <w:sz w:val="24"/>
                <w:szCs w:val="24"/>
                <w:lang w:bidi="ar"/>
              </w:rPr>
              <w:t>中国水利电力质量管理协会</w:t>
            </w:r>
          </w:p>
          <w:p w14:paraId="1B6FE998" w14:textId="77777777" w:rsidR="00043292" w:rsidRDefault="00043292" w:rsidP="009473E5">
            <w:pPr>
              <w:spacing w:line="660" w:lineRule="exact"/>
              <w:jc w:val="left"/>
              <w:rPr>
                <w:rFonts w:ascii="仿宋" w:eastAsia="仿宋" w:hAnsi="仿宋" w:cs="仿宋"/>
                <w:b/>
                <w:bCs/>
                <w:sz w:val="24"/>
                <w:szCs w:val="24"/>
                <w:lang w:bidi="ar"/>
              </w:rPr>
            </w:pPr>
          </w:p>
          <w:p w14:paraId="2F613114" w14:textId="77777777" w:rsidR="00043292" w:rsidRDefault="00043292" w:rsidP="009473E5">
            <w:pPr>
              <w:spacing w:line="660" w:lineRule="exact"/>
              <w:jc w:val="left"/>
              <w:rPr>
                <w:rFonts w:ascii="仿宋" w:eastAsia="仿宋" w:hAnsi="仿宋" w:cs="仿宋"/>
                <w:b/>
                <w:bCs/>
                <w:sz w:val="24"/>
                <w:szCs w:val="24"/>
                <w:lang w:bidi="ar"/>
              </w:rPr>
            </w:pPr>
            <w:r>
              <w:rPr>
                <w:rFonts w:ascii="仿宋" w:eastAsia="仿宋" w:hAnsi="仿宋" w:cs="仿宋" w:hint="eastAsia"/>
                <w:b/>
                <w:bCs/>
                <w:sz w:val="24"/>
                <w:szCs w:val="24"/>
                <w:lang w:bidi="ar"/>
              </w:rPr>
              <w:t>中国水利电力质量管理协会</w:t>
            </w: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4A35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做好“质量月”宣传工作</w:t>
            </w:r>
          </w:p>
        </w:tc>
        <w:tc>
          <w:tcPr>
            <w:tcW w:w="6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1AD04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B4991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组织各会员单位开展宣传活动，通过印发宣传口号（见附件）、张贴“质量月”宣传画等，积极宣传水利电力行业高质量发展成就，营造全民、全行业重视高质量发展的良好氛围。</w:t>
            </w:r>
          </w:p>
        </w:tc>
      </w:tr>
      <w:tr w:rsidR="00043292" w14:paraId="3EB3CCE3" w14:textId="77777777" w:rsidTr="009473E5">
        <w:trPr>
          <w:trHeight w:val="66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35A716" w14:textId="77777777" w:rsidR="00043292" w:rsidRDefault="00043292" w:rsidP="009473E5">
            <w:pPr>
              <w:rPr>
                <w:rFonts w:ascii="Times New Roman" w:hAnsi="Times New Roman" w:cs="Times New Roman"/>
                <w:sz w:val="20"/>
                <w:szCs w:val="20"/>
              </w:rPr>
            </w:pP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7E47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“质量活动专家企业行”</w:t>
            </w:r>
          </w:p>
        </w:tc>
        <w:tc>
          <w:tcPr>
            <w:tcW w:w="6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46B2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F0247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组织专家开展“质量活动专家企业行”活动，积极发挥质量组织的专业作用和企业的主体作用，切实有效地提高员工的质量意识和质量行为能力。</w:t>
            </w:r>
          </w:p>
        </w:tc>
      </w:tr>
      <w:tr w:rsidR="00043292" w14:paraId="2199016A" w14:textId="77777777" w:rsidTr="009473E5">
        <w:trPr>
          <w:trHeight w:val="66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C7EA46" w14:textId="77777777" w:rsidR="00043292" w:rsidRDefault="00043292" w:rsidP="009473E5">
            <w:pPr>
              <w:rPr>
                <w:rFonts w:ascii="Times New Roman" w:hAnsi="Times New Roman" w:cs="Times New Roman"/>
                <w:sz w:val="20"/>
                <w:szCs w:val="20"/>
              </w:rPr>
            </w:pP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32FB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专家质量大讲堂</w:t>
            </w:r>
          </w:p>
        </w:tc>
        <w:tc>
          <w:tcPr>
            <w:tcW w:w="6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F92583"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9月份，线上</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2103BC"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组织专家开展质量大讲堂，宣讲质量方针政策、相关质量活动标准等，提升企业</w:t>
            </w:r>
            <w:proofErr w:type="gramStart"/>
            <w:r>
              <w:rPr>
                <w:rFonts w:ascii="仿宋_GB2312" w:eastAsia="仿宋_GB2312" w:hAnsi="楷体" w:cs="楷体"/>
                <w:kern w:val="2"/>
              </w:rPr>
              <w:t>全员工</w:t>
            </w:r>
            <w:proofErr w:type="gramEnd"/>
            <w:r>
              <w:rPr>
                <w:rFonts w:ascii="仿宋_GB2312" w:eastAsia="仿宋_GB2312" w:hAnsi="楷体" w:cs="楷体"/>
                <w:kern w:val="2"/>
              </w:rPr>
              <w:t>参与质量管理意识，助力企业高质量发展。</w:t>
            </w:r>
          </w:p>
        </w:tc>
      </w:tr>
      <w:tr w:rsidR="00043292" w14:paraId="767EEF06" w14:textId="77777777" w:rsidTr="009473E5">
        <w:trPr>
          <w:trHeight w:val="66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5D8093E" w14:textId="77777777" w:rsidR="00043292" w:rsidRDefault="00043292" w:rsidP="009473E5">
            <w:pPr>
              <w:rPr>
                <w:rFonts w:ascii="Times New Roman" w:hAnsi="Times New Roman" w:cs="Times New Roman"/>
                <w:sz w:val="20"/>
                <w:szCs w:val="20"/>
              </w:rPr>
            </w:pP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738C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基层员工质量成功小案例征集活动</w:t>
            </w:r>
          </w:p>
        </w:tc>
        <w:tc>
          <w:tcPr>
            <w:tcW w:w="6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B3A44"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9月征集</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76E6B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组织开展基层员工质量成功小案例征集活动，业务范围覆盖QC小组活动、班组建设、卓越绩效、现场管理等，11月份进行员工成功质量案例汇总交流推广，促进全员质量行动开展。</w:t>
            </w:r>
          </w:p>
        </w:tc>
      </w:tr>
      <w:tr w:rsidR="00043292" w14:paraId="5153D841" w14:textId="77777777" w:rsidTr="009473E5">
        <w:trPr>
          <w:trHeight w:val="66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A4A303" w14:textId="77777777" w:rsidR="00043292" w:rsidRDefault="00043292" w:rsidP="009473E5">
            <w:pPr>
              <w:rPr>
                <w:rFonts w:ascii="Times New Roman" w:hAnsi="Times New Roman" w:cs="Times New Roman"/>
                <w:sz w:val="20"/>
                <w:szCs w:val="20"/>
              </w:rPr>
            </w:pP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EACF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电力行业质量信得过班组建设经验交流活动</w:t>
            </w:r>
          </w:p>
        </w:tc>
        <w:tc>
          <w:tcPr>
            <w:tcW w:w="6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0F4C57"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9月份，辽宁大连</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F064B1"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组织召开电力行业质量信得过班组建设活动，深入交流班组建设经验作法，不断夯实电力行业基层班组建设。</w:t>
            </w:r>
          </w:p>
        </w:tc>
      </w:tr>
      <w:tr w:rsidR="00043292" w14:paraId="0BC6FA9C" w14:textId="77777777" w:rsidTr="009473E5">
        <w:trPr>
          <w:trHeight w:val="66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9C1C7E" w14:textId="77777777" w:rsidR="00043292" w:rsidRDefault="00043292" w:rsidP="009473E5">
            <w:pPr>
              <w:rPr>
                <w:rFonts w:ascii="Times New Roman" w:hAnsi="Times New Roman" w:cs="Times New Roman"/>
                <w:sz w:val="20"/>
                <w:szCs w:val="20"/>
              </w:rPr>
            </w:pP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DD050"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质量技术创新与质量改进交流活动</w:t>
            </w:r>
          </w:p>
        </w:tc>
        <w:tc>
          <w:tcPr>
            <w:tcW w:w="6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2D4BEE"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9月份，贵州</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C6AC2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为引导水利电力企业实践先进质量技术创新方法，加强水利电力行业质量技术创新与质量改进成果的分享和推广搭建质量技术创新与质量改进平台，促进技术创新成果交流转化，组织开展质量技术创新与质量改进成果交流活动。</w:t>
            </w:r>
          </w:p>
        </w:tc>
      </w:tr>
      <w:tr w:rsidR="00043292" w14:paraId="3E2904CD" w14:textId="77777777" w:rsidTr="009473E5">
        <w:trPr>
          <w:trHeight w:val="66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88ED1D" w14:textId="77777777" w:rsidR="00043292" w:rsidRDefault="00043292" w:rsidP="009473E5">
            <w:pPr>
              <w:rPr>
                <w:rFonts w:ascii="Times New Roman" w:hAnsi="Times New Roman" w:cs="Times New Roman"/>
                <w:sz w:val="20"/>
                <w:szCs w:val="20"/>
              </w:rPr>
            </w:pP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D6572"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质量管理创新成果展示与交流活动</w:t>
            </w:r>
          </w:p>
        </w:tc>
        <w:tc>
          <w:tcPr>
            <w:tcW w:w="6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9C69D"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9—11月，郑州</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B56D2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为助力企业增强质量发展动能，激发企业质量管理创新活力，推动企业加强全面质量管理，持续提升基层员工质量意识，继续在水利电力企事业单位开展质量管理创新成果征集评价等活动。9月进行征集，11月组织交流。</w:t>
            </w:r>
          </w:p>
        </w:tc>
      </w:tr>
      <w:tr w:rsidR="00043292" w14:paraId="3BBD0606" w14:textId="77777777" w:rsidTr="009473E5">
        <w:trPr>
          <w:trHeight w:val="66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A9F694" w14:textId="77777777" w:rsidR="00043292" w:rsidRDefault="00043292" w:rsidP="009473E5">
            <w:pPr>
              <w:rPr>
                <w:rFonts w:ascii="Times New Roman" w:hAnsi="Times New Roman" w:cs="Times New Roman"/>
                <w:sz w:val="20"/>
                <w:szCs w:val="20"/>
              </w:rPr>
            </w:pP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557E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卓越绩效标杆评价活动</w:t>
            </w:r>
          </w:p>
        </w:tc>
        <w:tc>
          <w:tcPr>
            <w:tcW w:w="6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9B4A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全年</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C41095"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为引导和激励更多的水利电力企业（组织）导入和实施卓越绩效管理模式，积极追求卓越经营业绩，不断提高产品、服务和企业（组织）经营质量，实现水利电力行业质量管理水平整体提升和高质量发展，在水利电力行业开展卓越绩效标杆评价活动。</w:t>
            </w:r>
          </w:p>
        </w:tc>
      </w:tr>
      <w:tr w:rsidR="00043292" w14:paraId="76A6B7CC" w14:textId="77777777" w:rsidTr="009473E5">
        <w:trPr>
          <w:trHeight w:val="66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9CE6E6" w14:textId="77777777" w:rsidR="00043292" w:rsidRDefault="00043292" w:rsidP="009473E5">
            <w:pPr>
              <w:rPr>
                <w:rFonts w:ascii="Times New Roman" w:hAnsi="Times New Roman" w:cs="Times New Roman"/>
                <w:sz w:val="20"/>
                <w:szCs w:val="20"/>
              </w:rPr>
            </w:pP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2F3C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水利电力企业现场管理星级评价活动</w:t>
            </w:r>
          </w:p>
        </w:tc>
        <w:tc>
          <w:tcPr>
            <w:tcW w:w="6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ED42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全年</w:t>
            </w:r>
          </w:p>
        </w:tc>
        <w:tc>
          <w:tcPr>
            <w:tcW w:w="29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FF066F"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为大力倡导水利电力企业开展以现场管理为目标的企业管理工作，引导水利电力企业实施有效和持续的现场管理，建立优质、高效、安全、规范的现场管理系统，增强企业市场竞争能力，继续开展全国水利电力企业现场管理星级评价活动。</w:t>
            </w:r>
          </w:p>
        </w:tc>
      </w:tr>
      <w:tr w:rsidR="00043292" w14:paraId="5B87AD29" w14:textId="77777777" w:rsidTr="009473E5">
        <w:trPr>
          <w:trHeight w:val="664"/>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4E60777" w14:textId="77777777" w:rsidR="00043292" w:rsidRDefault="00043292" w:rsidP="009473E5">
            <w:pPr>
              <w:rPr>
                <w:rFonts w:ascii="Times New Roman" w:hAnsi="Times New Roman" w:cs="Times New Roman"/>
                <w:sz w:val="20"/>
                <w:szCs w:val="20"/>
              </w:rPr>
            </w:pPr>
          </w:p>
        </w:tc>
        <w:tc>
          <w:tcPr>
            <w:tcW w:w="45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7B951E6" w14:textId="77777777" w:rsidR="00043292" w:rsidRDefault="00043292" w:rsidP="009473E5">
            <w:pPr>
              <w:pStyle w:val="HTML"/>
              <w:adjustRightInd w:val="0"/>
              <w:snapToGrid w:val="0"/>
              <w:jc w:val="both"/>
              <w:rPr>
                <w:rFonts w:ascii="仿宋_GB2312" w:eastAsia="仿宋_GB2312" w:hAnsi="楷体" w:cs="楷体" w:hint="default"/>
                <w:kern w:val="2"/>
              </w:rPr>
            </w:pPr>
            <w:r>
              <w:rPr>
                <w:rFonts w:ascii="仿宋_GB2312" w:eastAsia="仿宋_GB2312" w:hAnsi="楷体" w:cs="楷体"/>
                <w:kern w:val="2"/>
              </w:rPr>
              <w:t>联系人： 沈华超           联系电话： 13051875994</w:t>
            </w:r>
          </w:p>
        </w:tc>
      </w:tr>
    </w:tbl>
    <w:p w14:paraId="780D49A8" w14:textId="77777777" w:rsidR="00043292" w:rsidRPr="00043292" w:rsidRDefault="00043292"/>
    <w:sectPr w:rsidR="00043292" w:rsidRPr="00043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92"/>
    <w:rsid w:val="0004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AC5B"/>
  <w15:chartTrackingRefBased/>
  <w15:docId w15:val="{A58C4F49-CD08-461C-B191-F5AEAFE0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292"/>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043292"/>
    <w:pPr>
      <w:jc w:val="left"/>
    </w:pPr>
  </w:style>
  <w:style w:type="character" w:customStyle="1" w:styleId="a4">
    <w:name w:val="批注文字 字符"/>
    <w:basedOn w:val="a0"/>
    <w:link w:val="a3"/>
    <w:uiPriority w:val="99"/>
    <w:semiHidden/>
    <w:qFormat/>
    <w:rsid w:val="00043292"/>
    <w:rPr>
      <w14:ligatures w14:val="none"/>
    </w:rPr>
  </w:style>
  <w:style w:type="paragraph" w:styleId="a5">
    <w:name w:val="Body Text"/>
    <w:basedOn w:val="a"/>
    <w:link w:val="a6"/>
    <w:uiPriority w:val="99"/>
    <w:semiHidden/>
    <w:unhideWhenUsed/>
    <w:qFormat/>
    <w:rsid w:val="00043292"/>
    <w:pPr>
      <w:spacing w:after="120"/>
    </w:pPr>
  </w:style>
  <w:style w:type="character" w:customStyle="1" w:styleId="a6">
    <w:name w:val="正文文本 字符"/>
    <w:basedOn w:val="a0"/>
    <w:link w:val="a5"/>
    <w:uiPriority w:val="99"/>
    <w:semiHidden/>
    <w:qFormat/>
    <w:rsid w:val="00043292"/>
    <w:rPr>
      <w14:ligatures w14:val="none"/>
    </w:rPr>
  </w:style>
  <w:style w:type="paragraph" w:styleId="a7">
    <w:name w:val="Body Text Indent"/>
    <w:basedOn w:val="a"/>
    <w:link w:val="a8"/>
    <w:uiPriority w:val="99"/>
    <w:semiHidden/>
    <w:unhideWhenUsed/>
    <w:qFormat/>
    <w:rsid w:val="00043292"/>
    <w:pPr>
      <w:spacing w:after="120"/>
      <w:ind w:leftChars="200" w:left="420"/>
    </w:pPr>
  </w:style>
  <w:style w:type="character" w:customStyle="1" w:styleId="a8">
    <w:name w:val="正文文本缩进 字符"/>
    <w:basedOn w:val="a0"/>
    <w:link w:val="a7"/>
    <w:uiPriority w:val="99"/>
    <w:semiHidden/>
    <w:qFormat/>
    <w:rsid w:val="00043292"/>
    <w:rPr>
      <w14:ligatures w14:val="none"/>
    </w:rPr>
  </w:style>
  <w:style w:type="paragraph" w:styleId="a9">
    <w:name w:val="footer"/>
    <w:basedOn w:val="a"/>
    <w:link w:val="aa"/>
    <w:uiPriority w:val="99"/>
    <w:semiHidden/>
    <w:unhideWhenUsed/>
    <w:qFormat/>
    <w:rsid w:val="00043292"/>
    <w:pPr>
      <w:tabs>
        <w:tab w:val="center" w:pos="4153"/>
        <w:tab w:val="right" w:pos="8306"/>
      </w:tabs>
      <w:snapToGrid w:val="0"/>
      <w:jc w:val="left"/>
    </w:pPr>
    <w:rPr>
      <w:sz w:val="18"/>
    </w:rPr>
  </w:style>
  <w:style w:type="character" w:customStyle="1" w:styleId="aa">
    <w:name w:val="页脚 字符"/>
    <w:basedOn w:val="a0"/>
    <w:link w:val="a9"/>
    <w:uiPriority w:val="99"/>
    <w:semiHidden/>
    <w:qFormat/>
    <w:rsid w:val="00043292"/>
    <w:rPr>
      <w:sz w:val="18"/>
      <w14:ligatures w14:val="none"/>
    </w:rPr>
  </w:style>
  <w:style w:type="paragraph" w:styleId="ab">
    <w:name w:val="header"/>
    <w:basedOn w:val="a"/>
    <w:link w:val="ac"/>
    <w:uiPriority w:val="99"/>
    <w:semiHidden/>
    <w:unhideWhenUsed/>
    <w:qFormat/>
    <w:rsid w:val="0004329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c">
    <w:name w:val="页眉 字符"/>
    <w:basedOn w:val="a0"/>
    <w:link w:val="ab"/>
    <w:uiPriority w:val="99"/>
    <w:semiHidden/>
    <w:qFormat/>
    <w:rsid w:val="00043292"/>
    <w:rPr>
      <w:sz w:val="18"/>
      <w14:ligatures w14:val="none"/>
    </w:rPr>
  </w:style>
  <w:style w:type="paragraph" w:styleId="ad">
    <w:name w:val="table of figures"/>
    <w:basedOn w:val="a"/>
    <w:next w:val="a"/>
    <w:uiPriority w:val="99"/>
    <w:semiHidden/>
    <w:unhideWhenUsed/>
    <w:qFormat/>
    <w:rsid w:val="00043292"/>
    <w:pPr>
      <w:autoSpaceDE w:val="0"/>
      <w:autoSpaceDN w:val="0"/>
      <w:ind w:leftChars="200" w:left="200" w:hangingChars="200" w:hanging="200"/>
      <w:jc w:val="left"/>
    </w:pPr>
    <w:rPr>
      <w:rFonts w:ascii="宋体" w:eastAsia="等线" w:hAnsi="宋体" w:cs="Times New Roman" w:hint="eastAsia"/>
      <w:sz w:val="22"/>
    </w:rPr>
  </w:style>
  <w:style w:type="paragraph" w:styleId="HTML">
    <w:name w:val="HTML Preformatted"/>
    <w:basedOn w:val="a"/>
    <w:link w:val="HTML0"/>
    <w:uiPriority w:val="99"/>
    <w:semiHidden/>
    <w:unhideWhenUsed/>
    <w:qFormat/>
    <w:rsid w:val="000432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等线" w:hAnsi="宋体" w:cs="Times New Roman" w:hint="eastAsia"/>
      <w:kern w:val="0"/>
      <w:sz w:val="24"/>
      <w:szCs w:val="24"/>
    </w:rPr>
  </w:style>
  <w:style w:type="character" w:customStyle="1" w:styleId="HTML0">
    <w:name w:val="HTML 预设格式 字符"/>
    <w:basedOn w:val="a0"/>
    <w:link w:val="HTML"/>
    <w:uiPriority w:val="99"/>
    <w:semiHidden/>
    <w:qFormat/>
    <w:rsid w:val="00043292"/>
    <w:rPr>
      <w:rFonts w:ascii="宋体" w:eastAsia="等线" w:hAnsi="宋体" w:cs="Times New Roman"/>
      <w:kern w:val="0"/>
      <w:sz w:val="24"/>
      <w:szCs w:val="24"/>
      <w14:ligatures w14:val="none"/>
    </w:rPr>
  </w:style>
  <w:style w:type="paragraph" w:styleId="ae">
    <w:name w:val="Normal (Web)"/>
    <w:basedOn w:val="a"/>
    <w:uiPriority w:val="99"/>
    <w:semiHidden/>
    <w:unhideWhenUsed/>
    <w:qFormat/>
    <w:rsid w:val="00043292"/>
    <w:pPr>
      <w:spacing w:beforeAutospacing="1" w:afterAutospacing="1"/>
      <w:jc w:val="left"/>
    </w:pPr>
    <w:rPr>
      <w:rFonts w:ascii="Calibri" w:eastAsia="宋体" w:hAnsi="Calibri" w:cs="Times New Roman"/>
      <w:kern w:val="0"/>
      <w:sz w:val="24"/>
    </w:rPr>
  </w:style>
  <w:style w:type="paragraph" w:styleId="af">
    <w:name w:val="annotation subject"/>
    <w:basedOn w:val="a3"/>
    <w:next w:val="a3"/>
    <w:link w:val="af0"/>
    <w:uiPriority w:val="99"/>
    <w:semiHidden/>
    <w:unhideWhenUsed/>
    <w:qFormat/>
    <w:rsid w:val="00043292"/>
    <w:rPr>
      <w:b/>
    </w:rPr>
  </w:style>
  <w:style w:type="character" w:customStyle="1" w:styleId="af0">
    <w:name w:val="批注主题 字符"/>
    <w:basedOn w:val="a4"/>
    <w:link w:val="af"/>
    <w:uiPriority w:val="99"/>
    <w:semiHidden/>
    <w:qFormat/>
    <w:rsid w:val="00043292"/>
    <w:rPr>
      <w:b/>
      <w14:ligatures w14:val="none"/>
    </w:rPr>
  </w:style>
  <w:style w:type="paragraph" w:styleId="2">
    <w:name w:val="Body Text First Indent 2"/>
    <w:basedOn w:val="a7"/>
    <w:link w:val="20"/>
    <w:uiPriority w:val="99"/>
    <w:semiHidden/>
    <w:unhideWhenUsed/>
    <w:qFormat/>
    <w:rsid w:val="00043292"/>
    <w:pPr>
      <w:ind w:firstLineChars="200" w:firstLine="420"/>
    </w:pPr>
    <w:rPr>
      <w:rFonts w:ascii="等线" w:eastAsia="等线" w:hAnsi="等线" w:cs="Times New Roman" w:hint="eastAsia"/>
    </w:rPr>
  </w:style>
  <w:style w:type="character" w:customStyle="1" w:styleId="20">
    <w:name w:val="正文文本首行缩进 2 字符"/>
    <w:basedOn w:val="a8"/>
    <w:link w:val="2"/>
    <w:uiPriority w:val="99"/>
    <w:semiHidden/>
    <w:qFormat/>
    <w:rsid w:val="00043292"/>
    <w:rPr>
      <w:rFonts w:ascii="等线" w:eastAsia="等线" w:hAnsi="等线" w:cs="Times New Roman"/>
      <w14:ligatures w14:val="none"/>
    </w:rPr>
  </w:style>
  <w:style w:type="table" w:styleId="af1">
    <w:name w:val="Table Grid"/>
    <w:basedOn w:val="a1"/>
    <w:uiPriority w:val="39"/>
    <w:qFormat/>
    <w:rsid w:val="00043292"/>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2">
    <w:name w:val="Strong"/>
    <w:basedOn w:val="a0"/>
    <w:uiPriority w:val="22"/>
    <w:qFormat/>
    <w:rsid w:val="00043292"/>
    <w:rPr>
      <w:b/>
    </w:rPr>
  </w:style>
  <w:style w:type="character" w:styleId="af3">
    <w:name w:val="annotation reference"/>
    <w:basedOn w:val="a0"/>
    <w:uiPriority w:val="99"/>
    <w:semiHidden/>
    <w:unhideWhenUsed/>
    <w:qFormat/>
    <w:rsid w:val="00043292"/>
    <w:rPr>
      <w:sz w:val="21"/>
      <w:szCs w:val="21"/>
    </w:rPr>
  </w:style>
  <w:style w:type="character" w:customStyle="1" w:styleId="NormalCharacter">
    <w:name w:val="NormalCharacter"/>
    <w:basedOn w:val="a0"/>
    <w:qFormat/>
    <w:rsid w:val="00043292"/>
  </w:style>
  <w:style w:type="paragraph" w:styleId="af4">
    <w:name w:val="Revision"/>
    <w:hidden/>
    <w:uiPriority w:val="99"/>
    <w:unhideWhenUsed/>
    <w:rsid w:val="00043292"/>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3748</Words>
  <Characters>21368</Characters>
  <Application>Microsoft Office Word</Application>
  <DocSecurity>0</DocSecurity>
  <Lines>178</Lines>
  <Paragraphs>50</Paragraphs>
  <ScaleCrop>false</ScaleCrop>
  <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spring</dc:creator>
  <cp:keywords/>
  <dc:description/>
  <cp:lastModifiedBy>hu spring</cp:lastModifiedBy>
  <cp:revision>1</cp:revision>
  <dcterms:created xsi:type="dcterms:W3CDTF">2023-09-05T01:37:00Z</dcterms:created>
  <dcterms:modified xsi:type="dcterms:W3CDTF">2023-09-05T01:44:00Z</dcterms:modified>
</cp:coreProperties>
</file>