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595" w14:textId="77777777" w:rsidR="001E7BD3" w:rsidRDefault="001E7BD3" w:rsidP="001E7BD3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3021DB2" w14:textId="77777777" w:rsidR="001E7BD3" w:rsidRDefault="001E7BD3" w:rsidP="001E7BD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E7BD3" w14:paraId="1BC04300" w14:textId="77777777" w:rsidTr="007D15F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3A03F7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3B6ED75" w14:textId="77777777" w:rsidR="001E7BD3" w:rsidRDefault="001E7BD3" w:rsidP="007D15F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精益六西格玛推进与实务</w:t>
            </w:r>
          </w:p>
        </w:tc>
      </w:tr>
      <w:tr w:rsidR="001E7BD3" w14:paraId="6A8E3BD4" w14:textId="77777777" w:rsidTr="007D15F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D711E5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AD64F31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A8CBD6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8A0C40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42DF8ECD" w14:textId="77777777" w:rsidTr="007D15F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9A1FA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CBE7D73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409239C2" w14:textId="77777777" w:rsidTr="007D15F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762924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114F54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13D07C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F31F765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ECA912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41EE709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78CF8A53" w14:textId="77777777" w:rsidTr="007D15F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BE9A1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F2B7E83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A14CF8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11296B8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2CD567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003B1FA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482798AD" w14:textId="77777777" w:rsidTr="007D15F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FA8F6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35D63C6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C98396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DC9F777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E7BD3" w14:paraId="738351A3" w14:textId="77777777" w:rsidTr="007D15F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18F5D9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29C46E0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057A5F7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D86BD1C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511DDD9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9789F48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E7BD3" w14:paraId="5D397B2F" w14:textId="77777777" w:rsidTr="007D15F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DFDB2B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9E7CB54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C700CA9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1A2A39C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6B6705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E5C125D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6477C01B" w14:textId="77777777" w:rsidTr="007D15F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37AE98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0319BA4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A2CB2AE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FCF82D2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DA8251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7C6109A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3B0606B7" w14:textId="77777777" w:rsidTr="007D15F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11B5AE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73C74C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B1AED1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68C3350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993E0F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0EE8F8D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224AA62A" w14:textId="77777777" w:rsidTr="007D15F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3C62E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AC5D77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8A74C6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1AEA1E8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85E9D2" w14:textId="77777777" w:rsidR="001E7BD3" w:rsidRDefault="001E7BD3" w:rsidP="007D15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367DB08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7BD3" w14:paraId="682C0A83" w14:textId="77777777" w:rsidTr="007D15F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D54E16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62157A5" w14:textId="77777777" w:rsidR="001E7BD3" w:rsidRDefault="001E7BD3" w:rsidP="007D15F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1E7BD3" w14:paraId="617E0F55" w14:textId="77777777" w:rsidTr="007D15FD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9C3EEB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126BCD4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626C372" w14:textId="77777777" w:rsidR="001E7BD3" w:rsidRDefault="001E7BD3" w:rsidP="00E233C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824A941" w14:textId="77777777" w:rsidR="001E7BD3" w:rsidRDefault="001E7BD3" w:rsidP="00E233C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E7BD3" w14:paraId="17961664" w14:textId="77777777" w:rsidTr="007D15FD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1F1F39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0FDA467" w14:textId="77777777" w:rsidR="001E7BD3" w:rsidRPr="003377A4" w:rsidRDefault="001E7BD3" w:rsidP="007D15F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D98BCF6" w14:textId="77777777" w:rsidR="001E7BD3" w:rsidRDefault="001E7BD3" w:rsidP="007D15F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E7BD3" w14:paraId="17467FBD" w14:textId="77777777" w:rsidTr="007D15F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E5B8E4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EF2F65E" w14:textId="77777777" w:rsidR="001E7BD3" w:rsidRDefault="001E7BD3" w:rsidP="007D15F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9E25195" w14:textId="77777777" w:rsidR="001E7BD3" w:rsidRDefault="001E7BD3" w:rsidP="007D15F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A60AE60" w14:textId="77777777" w:rsidR="001E7BD3" w:rsidRDefault="001E7BD3" w:rsidP="007D15F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A0E6C45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65C7347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3BF26F6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1E7BD3" w14:paraId="158F4F26" w14:textId="77777777" w:rsidTr="007D15FD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9F3D5F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6021278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88B5ED6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5C1F808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D551EE7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</w:p>
        </w:tc>
      </w:tr>
      <w:tr w:rsidR="001E7BD3" w14:paraId="1EFE88DA" w14:textId="77777777" w:rsidTr="007D15FD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DC265E" w14:textId="77777777" w:rsidR="001E7BD3" w:rsidRDefault="001E7BD3" w:rsidP="007D15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9B8BB83" w14:textId="77777777" w:rsidR="001E7BD3" w:rsidRDefault="001E7BD3" w:rsidP="007D15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5D4DB21" w14:textId="77777777" w:rsidR="001E7BD3" w:rsidRDefault="001E7BD3" w:rsidP="001E7BD3">
      <w:pPr>
        <w:adjustRightInd w:val="0"/>
        <w:snapToGrid w:val="0"/>
        <w:rPr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71E742D9" w14:textId="77777777" w:rsidR="00577DBD" w:rsidRPr="001E7BD3" w:rsidRDefault="00577DBD" w:rsidP="001E7BD3"/>
    <w:sectPr w:rsidR="00577DBD" w:rsidRPr="001E7BD3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3285" w14:textId="77777777" w:rsidR="00EC246E" w:rsidRDefault="00EC246E" w:rsidP="00577DBD">
      <w:r>
        <w:separator/>
      </w:r>
    </w:p>
  </w:endnote>
  <w:endnote w:type="continuationSeparator" w:id="0">
    <w:p w14:paraId="554D4943" w14:textId="77777777" w:rsidR="00EC246E" w:rsidRDefault="00EC246E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94E" w14:textId="77777777" w:rsidR="00EC246E" w:rsidRDefault="00EC246E" w:rsidP="00577DBD">
      <w:r>
        <w:separator/>
      </w:r>
    </w:p>
  </w:footnote>
  <w:footnote w:type="continuationSeparator" w:id="0">
    <w:p w14:paraId="19E77115" w14:textId="77777777" w:rsidR="00EC246E" w:rsidRDefault="00EC246E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1B7927"/>
    <w:rsid w:val="001E7BD3"/>
    <w:rsid w:val="00234CC8"/>
    <w:rsid w:val="0024024B"/>
    <w:rsid w:val="004665A8"/>
    <w:rsid w:val="004E0044"/>
    <w:rsid w:val="00542353"/>
    <w:rsid w:val="00577DBD"/>
    <w:rsid w:val="005938A0"/>
    <w:rsid w:val="005A6303"/>
    <w:rsid w:val="00626087"/>
    <w:rsid w:val="006B1FE8"/>
    <w:rsid w:val="006C417E"/>
    <w:rsid w:val="007C2786"/>
    <w:rsid w:val="007D030E"/>
    <w:rsid w:val="008F24EC"/>
    <w:rsid w:val="00931F0D"/>
    <w:rsid w:val="00A86DF7"/>
    <w:rsid w:val="00AE7A99"/>
    <w:rsid w:val="00BE263A"/>
    <w:rsid w:val="00DD2D83"/>
    <w:rsid w:val="00E176AC"/>
    <w:rsid w:val="00E233CE"/>
    <w:rsid w:val="00E327FB"/>
    <w:rsid w:val="00EA1151"/>
    <w:rsid w:val="00EC246E"/>
    <w:rsid w:val="00F04AA2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F7D25"/>
  <w15:docId w15:val="{B8206E0F-0C71-4808-AA7E-6558FDC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86DF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E7BD3"/>
    <w:pPr>
      <w:ind w:firstLineChars="200" w:firstLine="420"/>
    </w:pPr>
  </w:style>
  <w:style w:type="character" w:customStyle="1" w:styleId="10">
    <w:name w:val="标题 1 字符"/>
    <w:basedOn w:val="a0"/>
    <w:link w:val="1"/>
    <w:rsid w:val="00A86DF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2021-10-21T05:21:00Z</dcterms:modified>
</cp:coreProperties>
</file>